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714B5A0" w14:textId="77777777" w:rsidR="00ED2346" w:rsidRPr="00896CFC" w:rsidRDefault="00ED2346" w:rsidP="00ED2346">
      <w:r>
        <w:rPr>
          <w:noProof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308890FE" wp14:editId="00D24FC7">
                <wp:simplePos x="0" y="0"/>
                <wp:positionH relativeFrom="margin">
                  <wp:posOffset>-276225</wp:posOffset>
                </wp:positionH>
                <wp:positionV relativeFrom="margin">
                  <wp:posOffset>-314325</wp:posOffset>
                </wp:positionV>
                <wp:extent cx="6030595" cy="9029700"/>
                <wp:effectExtent l="0" t="0" r="8255" b="0"/>
                <wp:wrapSquare wrapText="bothSides"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30595" cy="9029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3BAE867" w14:textId="77777777" w:rsidR="004B61D4" w:rsidRPr="004A76DC" w:rsidRDefault="004B61D4" w:rsidP="0034117B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9204"/>
                            </w:tblGrid>
                            <w:tr w:rsidR="004B61D4" w:rsidRPr="004A76DC" w14:paraId="08985415" w14:textId="77777777" w:rsidTr="004B61D4">
                              <w:tc>
                                <w:tcPr>
                                  <w:tcW w:w="9468" w:type="dxa"/>
                                </w:tcPr>
                                <w:p w14:paraId="2BAC6639" w14:textId="77777777" w:rsidR="004B61D4" w:rsidRPr="004A76DC" w:rsidRDefault="004B61D4" w:rsidP="00ED2346">
                                  <w:pPr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28"/>
                                      <w:szCs w:val="28"/>
                                      <w:shd w:val="clear" w:color="auto" w:fill="FFFFFF"/>
                                    </w:rPr>
                                  </w:pPr>
                                </w:p>
                                <w:p w14:paraId="3AA2F26C" w14:textId="7FE1C046" w:rsidR="004B61D4" w:rsidRPr="004A76DC" w:rsidRDefault="00BF17CF" w:rsidP="004A76DC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32"/>
                                      <w:szCs w:val="32"/>
                                      <w:shd w:val="clear" w:color="auto" w:fill="FFFFFF"/>
                                    </w:rPr>
                                  </w:pPr>
                                  <w:r w:rsidRPr="004A76DC"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32"/>
                                      <w:szCs w:val="32"/>
                                      <w:shd w:val="clear" w:color="auto" w:fill="FFFFFF"/>
                                    </w:rPr>
                                    <w:t>marshmallows</w:t>
                                  </w:r>
                                </w:p>
                                <w:p w14:paraId="34CF1D00" w14:textId="38BDA560" w:rsidR="00BF17CF" w:rsidRPr="004A76DC" w:rsidRDefault="00BF17CF" w:rsidP="00ED2346">
                                  <w:pPr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28"/>
                                      <w:szCs w:val="28"/>
                                      <w:shd w:val="clear" w:color="auto" w:fill="FFFFFF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238C0116" w14:textId="77777777" w:rsidR="004B61D4" w:rsidRPr="004A76DC" w:rsidRDefault="004B61D4" w:rsidP="004B61D4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9204"/>
                            </w:tblGrid>
                            <w:tr w:rsidR="004B61D4" w:rsidRPr="004A76DC" w14:paraId="714E0795" w14:textId="77777777" w:rsidTr="007A627D">
                              <w:tc>
                                <w:tcPr>
                                  <w:tcW w:w="9468" w:type="dxa"/>
                                </w:tcPr>
                                <w:p w14:paraId="4D12733F" w14:textId="77777777" w:rsidR="004B61D4" w:rsidRPr="004A76DC" w:rsidRDefault="004B61D4" w:rsidP="004B61D4">
                                  <w:pPr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28"/>
                                      <w:szCs w:val="28"/>
                                      <w:shd w:val="clear" w:color="auto" w:fill="FFFFFF"/>
                                    </w:rPr>
                                  </w:pPr>
                                </w:p>
                                <w:p w14:paraId="4D1BA60A" w14:textId="4DFB8AB8" w:rsidR="004B61D4" w:rsidRPr="004A76DC" w:rsidRDefault="00BF17CF" w:rsidP="004A76DC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32"/>
                                      <w:szCs w:val="32"/>
                                      <w:shd w:val="clear" w:color="auto" w:fill="FFFFFF"/>
                                    </w:rPr>
                                  </w:pPr>
                                  <w:r w:rsidRPr="004A76DC"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32"/>
                                      <w:szCs w:val="32"/>
                                      <w:shd w:val="clear" w:color="auto" w:fill="FFFFFF"/>
                                    </w:rPr>
                                    <w:t>only</w:t>
                                  </w:r>
                                </w:p>
                                <w:p w14:paraId="30A97DDB" w14:textId="5089AF6C" w:rsidR="00BF17CF" w:rsidRPr="004A76DC" w:rsidRDefault="00BF17CF" w:rsidP="004B61D4">
                                  <w:pPr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28"/>
                                      <w:szCs w:val="28"/>
                                      <w:shd w:val="clear" w:color="auto" w:fill="FFFFFF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51FE8DF4" w14:textId="77777777" w:rsidR="004B61D4" w:rsidRPr="004A76DC" w:rsidRDefault="004B61D4" w:rsidP="004B61D4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9204"/>
                            </w:tblGrid>
                            <w:tr w:rsidR="004B61D4" w:rsidRPr="004A76DC" w14:paraId="36FEF0BF" w14:textId="77777777" w:rsidTr="007A627D">
                              <w:tc>
                                <w:tcPr>
                                  <w:tcW w:w="9468" w:type="dxa"/>
                                </w:tcPr>
                                <w:p w14:paraId="2D98A1E8" w14:textId="77777777" w:rsidR="004B61D4" w:rsidRPr="004A76DC" w:rsidRDefault="004B61D4" w:rsidP="004B61D4">
                                  <w:pPr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28"/>
                                      <w:szCs w:val="28"/>
                                      <w:shd w:val="clear" w:color="auto" w:fill="FFFFFF"/>
                                    </w:rPr>
                                  </w:pPr>
                                </w:p>
                                <w:p w14:paraId="62DD35D6" w14:textId="50BAC058" w:rsidR="004B61D4" w:rsidRPr="004A76DC" w:rsidRDefault="00BF17CF" w:rsidP="004A76DC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32"/>
                                      <w:szCs w:val="32"/>
                                      <w:shd w:val="clear" w:color="auto" w:fill="FFFFFF"/>
                                    </w:rPr>
                                  </w:pPr>
                                  <w:r w:rsidRPr="004A76DC"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32"/>
                                      <w:szCs w:val="32"/>
                                      <w:shd w:val="clear" w:color="auto" w:fill="FFFFFF"/>
                                    </w:rPr>
                                    <w:t>trying</w:t>
                                  </w:r>
                                </w:p>
                                <w:p w14:paraId="275D07BF" w14:textId="2022672F" w:rsidR="00BF17CF" w:rsidRPr="004A76DC" w:rsidRDefault="00BF17CF" w:rsidP="004B61D4">
                                  <w:pPr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28"/>
                                      <w:szCs w:val="28"/>
                                      <w:shd w:val="clear" w:color="auto" w:fill="FFFFFF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6A12855D" w14:textId="77777777" w:rsidR="004B61D4" w:rsidRPr="004A76DC" w:rsidRDefault="004B61D4" w:rsidP="004B61D4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9204"/>
                            </w:tblGrid>
                            <w:tr w:rsidR="004B61D4" w:rsidRPr="004A76DC" w14:paraId="6120BB24" w14:textId="77777777" w:rsidTr="007A627D">
                              <w:tc>
                                <w:tcPr>
                                  <w:tcW w:w="9468" w:type="dxa"/>
                                </w:tcPr>
                                <w:p w14:paraId="6393361F" w14:textId="77777777" w:rsidR="004B61D4" w:rsidRPr="004A76DC" w:rsidRDefault="004B61D4" w:rsidP="004B61D4">
                                  <w:pPr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28"/>
                                      <w:szCs w:val="28"/>
                                      <w:shd w:val="clear" w:color="auto" w:fill="FFFFFF"/>
                                    </w:rPr>
                                  </w:pPr>
                                </w:p>
                                <w:p w14:paraId="21902E56" w14:textId="53BB2B14" w:rsidR="004B61D4" w:rsidRPr="004A76DC" w:rsidRDefault="00BF17CF" w:rsidP="004A76DC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32"/>
                                      <w:szCs w:val="32"/>
                                      <w:shd w:val="clear" w:color="auto" w:fill="FFFFFF"/>
                                    </w:rPr>
                                  </w:pPr>
                                  <w:r w:rsidRPr="004A76DC"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32"/>
                                      <w:szCs w:val="32"/>
                                      <w:shd w:val="clear" w:color="auto" w:fill="FFFFFF"/>
                                    </w:rPr>
                                    <w:t>hairy</w:t>
                                  </w:r>
                                </w:p>
                                <w:p w14:paraId="334E6260" w14:textId="77777777" w:rsidR="004B61D4" w:rsidRPr="004A76DC" w:rsidRDefault="004B61D4" w:rsidP="004B61D4">
                                  <w:pPr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28"/>
                                      <w:szCs w:val="28"/>
                                      <w:shd w:val="clear" w:color="auto" w:fill="FFFFFF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620F5324" w14:textId="77777777" w:rsidR="004B61D4" w:rsidRPr="004A76DC" w:rsidRDefault="004B61D4" w:rsidP="004B61D4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9204"/>
                            </w:tblGrid>
                            <w:tr w:rsidR="004B61D4" w:rsidRPr="004A76DC" w14:paraId="7AAF41FA" w14:textId="77777777" w:rsidTr="007A627D">
                              <w:tc>
                                <w:tcPr>
                                  <w:tcW w:w="9468" w:type="dxa"/>
                                </w:tcPr>
                                <w:p w14:paraId="00F579A1" w14:textId="77777777" w:rsidR="004B61D4" w:rsidRPr="004A76DC" w:rsidRDefault="004B61D4" w:rsidP="004B61D4">
                                  <w:pPr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28"/>
                                      <w:szCs w:val="28"/>
                                      <w:shd w:val="clear" w:color="auto" w:fill="FFFFFF"/>
                                    </w:rPr>
                                  </w:pPr>
                                </w:p>
                                <w:p w14:paraId="33D6FBF4" w14:textId="129A4727" w:rsidR="004B61D4" w:rsidRPr="004A76DC" w:rsidRDefault="00BF17CF" w:rsidP="004A76DC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32"/>
                                      <w:szCs w:val="32"/>
                                      <w:shd w:val="clear" w:color="auto" w:fill="FFFFFF"/>
                                    </w:rPr>
                                  </w:pPr>
                                  <w:r w:rsidRPr="004A76DC"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32"/>
                                      <w:szCs w:val="32"/>
                                      <w:shd w:val="clear" w:color="auto" w:fill="FFFFFF"/>
                                    </w:rPr>
                                    <w:t>behind</w:t>
                                  </w:r>
                                </w:p>
                                <w:p w14:paraId="2E6BDAA2" w14:textId="2B1DDDE9" w:rsidR="00BF17CF" w:rsidRPr="004A76DC" w:rsidRDefault="00BF17CF" w:rsidP="004B61D4">
                                  <w:pPr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28"/>
                                      <w:szCs w:val="28"/>
                                      <w:shd w:val="clear" w:color="auto" w:fill="FFFFFF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3C925211" w14:textId="77777777" w:rsidR="004B61D4" w:rsidRPr="004A76DC" w:rsidRDefault="004B61D4" w:rsidP="004B61D4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9204"/>
                            </w:tblGrid>
                            <w:tr w:rsidR="004B61D4" w:rsidRPr="004A76DC" w14:paraId="2882328E" w14:textId="77777777" w:rsidTr="007A627D">
                              <w:tc>
                                <w:tcPr>
                                  <w:tcW w:w="9468" w:type="dxa"/>
                                </w:tcPr>
                                <w:p w14:paraId="54632CA4" w14:textId="77777777" w:rsidR="004B61D4" w:rsidRPr="004A76DC" w:rsidRDefault="004B61D4" w:rsidP="004B61D4">
                                  <w:pPr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28"/>
                                      <w:szCs w:val="28"/>
                                      <w:shd w:val="clear" w:color="auto" w:fill="FFFFFF"/>
                                    </w:rPr>
                                  </w:pPr>
                                </w:p>
                                <w:p w14:paraId="585DBF5A" w14:textId="43A85140" w:rsidR="004B61D4" w:rsidRPr="004A76DC" w:rsidRDefault="00BF17CF" w:rsidP="004A76DC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32"/>
                                      <w:szCs w:val="32"/>
                                      <w:shd w:val="clear" w:color="auto" w:fill="FFFFFF"/>
                                    </w:rPr>
                                  </w:pPr>
                                  <w:r w:rsidRPr="004A76DC"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32"/>
                                      <w:szCs w:val="32"/>
                                      <w:shd w:val="clear" w:color="auto" w:fill="FFFFFF"/>
                                    </w:rPr>
                                    <w:t>towering</w:t>
                                  </w:r>
                                </w:p>
                                <w:p w14:paraId="56C396EF" w14:textId="16AF2651" w:rsidR="00BF17CF" w:rsidRPr="004A76DC" w:rsidRDefault="00BF17CF" w:rsidP="004B61D4">
                                  <w:pPr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28"/>
                                      <w:szCs w:val="28"/>
                                      <w:shd w:val="clear" w:color="auto" w:fill="FFFFFF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25DA425C" w14:textId="77777777" w:rsidR="004B61D4" w:rsidRPr="004A76DC" w:rsidRDefault="004B61D4" w:rsidP="004B61D4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8"/>
                                <w:szCs w:val="28"/>
                                <w:shd w:val="clear" w:color="auto" w:fill="FFFFFF"/>
                              </w:rPr>
                            </w:pPr>
                          </w:p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9189"/>
                            </w:tblGrid>
                            <w:tr w:rsidR="004A76DC" w:rsidRPr="004A76DC" w14:paraId="20A61C46" w14:textId="77777777" w:rsidTr="004A76DC">
                              <w:tc>
                                <w:tcPr>
                                  <w:tcW w:w="9189" w:type="dxa"/>
                                </w:tcPr>
                                <w:p w14:paraId="522922D5" w14:textId="77777777" w:rsidR="004A76DC" w:rsidRPr="004A76DC" w:rsidRDefault="004A76DC" w:rsidP="004A76DC">
                                  <w:pPr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28"/>
                                      <w:szCs w:val="28"/>
                                      <w:shd w:val="clear" w:color="auto" w:fill="FFFFFF"/>
                                    </w:rPr>
                                  </w:pPr>
                                </w:p>
                                <w:p w14:paraId="0F2A322A" w14:textId="2B41D2ED" w:rsidR="004A76DC" w:rsidRPr="004A76DC" w:rsidRDefault="004A76DC" w:rsidP="004A76DC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32"/>
                                      <w:szCs w:val="32"/>
                                      <w:shd w:val="clear" w:color="auto" w:fill="FFFFFF"/>
                                    </w:rPr>
                                  </w:pPr>
                                  <w:r w:rsidRPr="004A76DC"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32"/>
                                      <w:szCs w:val="32"/>
                                      <w:shd w:val="clear" w:color="auto" w:fill="FFFFFF"/>
                                    </w:rPr>
                                    <w:t>quicker</w:t>
                                  </w:r>
                                </w:p>
                                <w:p w14:paraId="60D32E5A" w14:textId="77777777" w:rsidR="004A76DC" w:rsidRPr="004A76DC" w:rsidRDefault="004A76DC" w:rsidP="004A76DC">
                                  <w:pPr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28"/>
                                      <w:szCs w:val="28"/>
                                      <w:shd w:val="clear" w:color="auto" w:fill="FFFFFF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1F975A49" w14:textId="77777777" w:rsidR="004A76DC" w:rsidRPr="004A76DC" w:rsidRDefault="004A76DC" w:rsidP="004A76DC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8"/>
                                <w:szCs w:val="28"/>
                                <w:shd w:val="clear" w:color="auto" w:fill="FFFFFF"/>
                              </w:rPr>
                            </w:pPr>
                          </w:p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9189"/>
                            </w:tblGrid>
                            <w:tr w:rsidR="004A76DC" w:rsidRPr="004A76DC" w14:paraId="6C6C320F" w14:textId="77777777" w:rsidTr="004A76DC">
                              <w:tc>
                                <w:tcPr>
                                  <w:tcW w:w="9189" w:type="dxa"/>
                                </w:tcPr>
                                <w:p w14:paraId="28BB4CDC" w14:textId="77777777" w:rsidR="004A76DC" w:rsidRPr="004A76DC" w:rsidRDefault="004A76DC" w:rsidP="004A76DC">
                                  <w:pPr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28"/>
                                      <w:szCs w:val="28"/>
                                      <w:shd w:val="clear" w:color="auto" w:fill="FFFFFF"/>
                                    </w:rPr>
                                  </w:pPr>
                                </w:p>
                                <w:p w14:paraId="34805509" w14:textId="77777777" w:rsidR="004A76DC" w:rsidRPr="004A76DC" w:rsidRDefault="004A76DC" w:rsidP="004A76DC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32"/>
                                      <w:szCs w:val="32"/>
                                      <w:shd w:val="clear" w:color="auto" w:fill="FFFFFF"/>
                                    </w:rPr>
                                  </w:pPr>
                                  <w:r w:rsidRPr="004A76DC"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32"/>
                                      <w:szCs w:val="32"/>
                                      <w:shd w:val="clear" w:color="auto" w:fill="FFFFFF"/>
                                    </w:rPr>
                                    <w:t>moving</w:t>
                                  </w:r>
                                </w:p>
                                <w:p w14:paraId="3A4B0E31" w14:textId="77777777" w:rsidR="004A76DC" w:rsidRPr="004A76DC" w:rsidRDefault="004A76DC" w:rsidP="004A76DC">
                                  <w:pPr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28"/>
                                      <w:szCs w:val="28"/>
                                      <w:shd w:val="clear" w:color="auto" w:fill="FFFFFF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0DC95580" w14:textId="77777777" w:rsidR="004A76DC" w:rsidRDefault="004A76DC" w:rsidP="004A76DC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08890FE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21.75pt;margin-top:-24.75pt;width:474.85pt;height:711pt;z-index:2517278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" fillcolor="white [3201]" stroked="f" strokeweight=".5pt">
                <v:textbox>
                  <w:txbxContent>
                    <w:p w14:paraId="13BAE867" w14:textId="77777777" w:rsidR="004B61D4" w:rsidRPr="004A76DC" w:rsidRDefault="004B61D4" w:rsidP="0034117B">
                      <w:pPr>
                        <w:rPr>
                          <w:rFonts w:ascii="Poppins Medium" w:hAnsi="Poppins Medium" w:cs="Poppins Medium"/>
                          <w:color w:val="272626"/>
                          <w:sz w:val="28"/>
                          <w:szCs w:val="28"/>
                        </w:rPr>
                      </w:pPr>
                    </w:p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9204"/>
                      </w:tblGrid>
                      <w:tr w:rsidR="004B61D4" w:rsidRPr="004A76DC" w14:paraId="08985415" w14:textId="77777777" w:rsidTr="004B61D4">
                        <w:tc>
                          <w:tcPr>
                            <w:tcW w:w="9468" w:type="dxa"/>
                          </w:tcPr>
                          <w:p w14:paraId="2BAC6639" w14:textId="77777777" w:rsidR="004B61D4" w:rsidRPr="004A76DC" w:rsidRDefault="004B61D4" w:rsidP="00ED2346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8"/>
                                <w:szCs w:val="28"/>
                                <w:shd w:val="clear" w:color="auto" w:fill="FFFFFF"/>
                              </w:rPr>
                            </w:pPr>
                          </w:p>
                          <w:p w14:paraId="3AA2F26C" w14:textId="7FE1C046" w:rsidR="004B61D4" w:rsidRPr="004A76DC" w:rsidRDefault="00BF17CF" w:rsidP="004A76DC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121212"/>
                                <w:sz w:val="32"/>
                                <w:szCs w:val="32"/>
                                <w:shd w:val="clear" w:color="auto" w:fill="FFFFFF"/>
                              </w:rPr>
                            </w:pPr>
                            <w:r w:rsidRPr="004A76DC">
                              <w:rPr>
                                <w:rFonts w:ascii="Poppins Medium" w:hAnsi="Poppins Medium" w:cs="Poppins Medium"/>
                                <w:color w:val="121212"/>
                                <w:sz w:val="32"/>
                                <w:szCs w:val="32"/>
                                <w:shd w:val="clear" w:color="auto" w:fill="FFFFFF"/>
                              </w:rPr>
                              <w:t>marshmallows</w:t>
                            </w:r>
                          </w:p>
                          <w:p w14:paraId="34CF1D00" w14:textId="38BDA560" w:rsidR="00BF17CF" w:rsidRPr="004A76DC" w:rsidRDefault="00BF17CF" w:rsidP="00ED2346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8"/>
                                <w:szCs w:val="28"/>
                                <w:shd w:val="clear" w:color="auto" w:fill="FFFFFF"/>
                              </w:rPr>
                            </w:pPr>
                          </w:p>
                        </w:tc>
                      </w:tr>
                    </w:tbl>
                    <w:p w14:paraId="238C0116" w14:textId="77777777" w:rsidR="004B61D4" w:rsidRPr="004A76DC" w:rsidRDefault="004B61D4" w:rsidP="004B61D4">
                      <w:pPr>
                        <w:rPr>
                          <w:rFonts w:ascii="Poppins Medium" w:hAnsi="Poppins Medium" w:cs="Poppins Medium"/>
                          <w:color w:val="272626"/>
                          <w:sz w:val="28"/>
                          <w:szCs w:val="28"/>
                        </w:rPr>
                      </w:pPr>
                    </w:p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9204"/>
                      </w:tblGrid>
                      <w:tr w:rsidR="004B61D4" w:rsidRPr="004A76DC" w14:paraId="714E0795" w14:textId="77777777" w:rsidTr="007A627D">
                        <w:tc>
                          <w:tcPr>
                            <w:tcW w:w="9468" w:type="dxa"/>
                          </w:tcPr>
                          <w:p w14:paraId="4D12733F" w14:textId="77777777" w:rsidR="004B61D4" w:rsidRPr="004A76DC" w:rsidRDefault="004B61D4" w:rsidP="004B61D4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8"/>
                                <w:szCs w:val="28"/>
                                <w:shd w:val="clear" w:color="auto" w:fill="FFFFFF"/>
                              </w:rPr>
                            </w:pPr>
                          </w:p>
                          <w:p w14:paraId="4D1BA60A" w14:textId="4DFB8AB8" w:rsidR="004B61D4" w:rsidRPr="004A76DC" w:rsidRDefault="00BF17CF" w:rsidP="004A76DC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121212"/>
                                <w:sz w:val="32"/>
                                <w:szCs w:val="32"/>
                                <w:shd w:val="clear" w:color="auto" w:fill="FFFFFF"/>
                              </w:rPr>
                            </w:pPr>
                            <w:r w:rsidRPr="004A76DC">
                              <w:rPr>
                                <w:rFonts w:ascii="Poppins Medium" w:hAnsi="Poppins Medium" w:cs="Poppins Medium"/>
                                <w:color w:val="121212"/>
                                <w:sz w:val="32"/>
                                <w:szCs w:val="32"/>
                                <w:shd w:val="clear" w:color="auto" w:fill="FFFFFF"/>
                              </w:rPr>
                              <w:t>only</w:t>
                            </w:r>
                          </w:p>
                          <w:p w14:paraId="30A97DDB" w14:textId="5089AF6C" w:rsidR="00BF17CF" w:rsidRPr="004A76DC" w:rsidRDefault="00BF17CF" w:rsidP="004B61D4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8"/>
                                <w:szCs w:val="28"/>
                                <w:shd w:val="clear" w:color="auto" w:fill="FFFFFF"/>
                              </w:rPr>
                            </w:pPr>
                          </w:p>
                        </w:tc>
                      </w:tr>
                    </w:tbl>
                    <w:p w14:paraId="51FE8DF4" w14:textId="77777777" w:rsidR="004B61D4" w:rsidRPr="004A76DC" w:rsidRDefault="004B61D4" w:rsidP="004B61D4">
                      <w:pPr>
                        <w:rPr>
                          <w:rFonts w:ascii="Poppins Medium" w:hAnsi="Poppins Medium" w:cs="Poppins Medium"/>
                          <w:color w:val="272626"/>
                          <w:sz w:val="28"/>
                          <w:szCs w:val="28"/>
                        </w:rPr>
                      </w:pPr>
                    </w:p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9204"/>
                      </w:tblGrid>
                      <w:tr w:rsidR="004B61D4" w:rsidRPr="004A76DC" w14:paraId="36FEF0BF" w14:textId="77777777" w:rsidTr="007A627D">
                        <w:tc>
                          <w:tcPr>
                            <w:tcW w:w="9468" w:type="dxa"/>
                          </w:tcPr>
                          <w:p w14:paraId="2D98A1E8" w14:textId="77777777" w:rsidR="004B61D4" w:rsidRPr="004A76DC" w:rsidRDefault="004B61D4" w:rsidP="004B61D4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8"/>
                                <w:szCs w:val="28"/>
                                <w:shd w:val="clear" w:color="auto" w:fill="FFFFFF"/>
                              </w:rPr>
                            </w:pPr>
                          </w:p>
                          <w:p w14:paraId="62DD35D6" w14:textId="50BAC058" w:rsidR="004B61D4" w:rsidRPr="004A76DC" w:rsidRDefault="00BF17CF" w:rsidP="004A76DC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121212"/>
                                <w:sz w:val="32"/>
                                <w:szCs w:val="32"/>
                                <w:shd w:val="clear" w:color="auto" w:fill="FFFFFF"/>
                              </w:rPr>
                            </w:pPr>
                            <w:r w:rsidRPr="004A76DC">
                              <w:rPr>
                                <w:rFonts w:ascii="Poppins Medium" w:hAnsi="Poppins Medium" w:cs="Poppins Medium"/>
                                <w:color w:val="121212"/>
                                <w:sz w:val="32"/>
                                <w:szCs w:val="32"/>
                                <w:shd w:val="clear" w:color="auto" w:fill="FFFFFF"/>
                              </w:rPr>
                              <w:t>trying</w:t>
                            </w:r>
                          </w:p>
                          <w:p w14:paraId="275D07BF" w14:textId="2022672F" w:rsidR="00BF17CF" w:rsidRPr="004A76DC" w:rsidRDefault="00BF17CF" w:rsidP="004B61D4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8"/>
                                <w:szCs w:val="28"/>
                                <w:shd w:val="clear" w:color="auto" w:fill="FFFFFF"/>
                              </w:rPr>
                            </w:pPr>
                          </w:p>
                        </w:tc>
                      </w:tr>
                    </w:tbl>
                    <w:p w14:paraId="6A12855D" w14:textId="77777777" w:rsidR="004B61D4" w:rsidRPr="004A76DC" w:rsidRDefault="004B61D4" w:rsidP="004B61D4">
                      <w:pPr>
                        <w:rPr>
                          <w:rFonts w:ascii="Poppins Medium" w:hAnsi="Poppins Medium" w:cs="Poppins Medium"/>
                          <w:color w:val="272626"/>
                          <w:sz w:val="28"/>
                          <w:szCs w:val="28"/>
                        </w:rPr>
                      </w:pPr>
                    </w:p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9204"/>
                      </w:tblGrid>
                      <w:tr w:rsidR="004B61D4" w:rsidRPr="004A76DC" w14:paraId="6120BB24" w14:textId="77777777" w:rsidTr="007A627D">
                        <w:tc>
                          <w:tcPr>
                            <w:tcW w:w="9468" w:type="dxa"/>
                          </w:tcPr>
                          <w:p w14:paraId="6393361F" w14:textId="77777777" w:rsidR="004B61D4" w:rsidRPr="004A76DC" w:rsidRDefault="004B61D4" w:rsidP="004B61D4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8"/>
                                <w:szCs w:val="28"/>
                                <w:shd w:val="clear" w:color="auto" w:fill="FFFFFF"/>
                              </w:rPr>
                            </w:pPr>
                          </w:p>
                          <w:p w14:paraId="21902E56" w14:textId="53BB2B14" w:rsidR="004B61D4" w:rsidRPr="004A76DC" w:rsidRDefault="00BF17CF" w:rsidP="004A76DC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121212"/>
                                <w:sz w:val="32"/>
                                <w:szCs w:val="32"/>
                                <w:shd w:val="clear" w:color="auto" w:fill="FFFFFF"/>
                              </w:rPr>
                            </w:pPr>
                            <w:r w:rsidRPr="004A76DC">
                              <w:rPr>
                                <w:rFonts w:ascii="Poppins Medium" w:hAnsi="Poppins Medium" w:cs="Poppins Medium"/>
                                <w:color w:val="121212"/>
                                <w:sz w:val="32"/>
                                <w:szCs w:val="32"/>
                                <w:shd w:val="clear" w:color="auto" w:fill="FFFFFF"/>
                              </w:rPr>
                              <w:t>hairy</w:t>
                            </w:r>
                          </w:p>
                          <w:p w14:paraId="334E6260" w14:textId="77777777" w:rsidR="004B61D4" w:rsidRPr="004A76DC" w:rsidRDefault="004B61D4" w:rsidP="004B61D4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8"/>
                                <w:szCs w:val="28"/>
                                <w:shd w:val="clear" w:color="auto" w:fill="FFFFFF"/>
                              </w:rPr>
                            </w:pPr>
                          </w:p>
                        </w:tc>
                      </w:tr>
                    </w:tbl>
                    <w:p w14:paraId="620F5324" w14:textId="77777777" w:rsidR="004B61D4" w:rsidRPr="004A76DC" w:rsidRDefault="004B61D4" w:rsidP="004B61D4">
                      <w:pPr>
                        <w:rPr>
                          <w:rFonts w:ascii="Poppins Medium" w:hAnsi="Poppins Medium" w:cs="Poppins Medium"/>
                          <w:color w:val="272626"/>
                          <w:sz w:val="28"/>
                          <w:szCs w:val="28"/>
                        </w:rPr>
                      </w:pPr>
                    </w:p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9204"/>
                      </w:tblGrid>
                      <w:tr w:rsidR="004B61D4" w:rsidRPr="004A76DC" w14:paraId="7AAF41FA" w14:textId="77777777" w:rsidTr="007A627D">
                        <w:tc>
                          <w:tcPr>
                            <w:tcW w:w="9468" w:type="dxa"/>
                          </w:tcPr>
                          <w:p w14:paraId="00F579A1" w14:textId="77777777" w:rsidR="004B61D4" w:rsidRPr="004A76DC" w:rsidRDefault="004B61D4" w:rsidP="004B61D4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8"/>
                                <w:szCs w:val="28"/>
                                <w:shd w:val="clear" w:color="auto" w:fill="FFFFFF"/>
                              </w:rPr>
                            </w:pPr>
                          </w:p>
                          <w:p w14:paraId="33D6FBF4" w14:textId="129A4727" w:rsidR="004B61D4" w:rsidRPr="004A76DC" w:rsidRDefault="00BF17CF" w:rsidP="004A76DC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121212"/>
                                <w:sz w:val="32"/>
                                <w:szCs w:val="32"/>
                                <w:shd w:val="clear" w:color="auto" w:fill="FFFFFF"/>
                              </w:rPr>
                            </w:pPr>
                            <w:r w:rsidRPr="004A76DC">
                              <w:rPr>
                                <w:rFonts w:ascii="Poppins Medium" w:hAnsi="Poppins Medium" w:cs="Poppins Medium"/>
                                <w:color w:val="121212"/>
                                <w:sz w:val="32"/>
                                <w:szCs w:val="32"/>
                                <w:shd w:val="clear" w:color="auto" w:fill="FFFFFF"/>
                              </w:rPr>
                              <w:t>behind</w:t>
                            </w:r>
                          </w:p>
                          <w:p w14:paraId="2E6BDAA2" w14:textId="2B1DDDE9" w:rsidR="00BF17CF" w:rsidRPr="004A76DC" w:rsidRDefault="00BF17CF" w:rsidP="004B61D4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8"/>
                                <w:szCs w:val="28"/>
                                <w:shd w:val="clear" w:color="auto" w:fill="FFFFFF"/>
                              </w:rPr>
                            </w:pPr>
                          </w:p>
                        </w:tc>
                      </w:tr>
                    </w:tbl>
                    <w:p w14:paraId="3C925211" w14:textId="77777777" w:rsidR="004B61D4" w:rsidRPr="004A76DC" w:rsidRDefault="004B61D4" w:rsidP="004B61D4">
                      <w:pPr>
                        <w:rPr>
                          <w:rFonts w:ascii="Poppins Medium" w:hAnsi="Poppins Medium" w:cs="Poppins Medium"/>
                          <w:color w:val="272626"/>
                          <w:sz w:val="28"/>
                          <w:szCs w:val="28"/>
                        </w:rPr>
                      </w:pPr>
                    </w:p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9204"/>
                      </w:tblGrid>
                      <w:tr w:rsidR="004B61D4" w:rsidRPr="004A76DC" w14:paraId="2882328E" w14:textId="77777777" w:rsidTr="007A627D">
                        <w:tc>
                          <w:tcPr>
                            <w:tcW w:w="9468" w:type="dxa"/>
                          </w:tcPr>
                          <w:p w14:paraId="54632CA4" w14:textId="77777777" w:rsidR="004B61D4" w:rsidRPr="004A76DC" w:rsidRDefault="004B61D4" w:rsidP="004B61D4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8"/>
                                <w:szCs w:val="28"/>
                                <w:shd w:val="clear" w:color="auto" w:fill="FFFFFF"/>
                              </w:rPr>
                            </w:pPr>
                          </w:p>
                          <w:p w14:paraId="585DBF5A" w14:textId="43A85140" w:rsidR="004B61D4" w:rsidRPr="004A76DC" w:rsidRDefault="00BF17CF" w:rsidP="004A76DC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121212"/>
                                <w:sz w:val="32"/>
                                <w:szCs w:val="32"/>
                                <w:shd w:val="clear" w:color="auto" w:fill="FFFFFF"/>
                              </w:rPr>
                            </w:pPr>
                            <w:r w:rsidRPr="004A76DC">
                              <w:rPr>
                                <w:rFonts w:ascii="Poppins Medium" w:hAnsi="Poppins Medium" w:cs="Poppins Medium"/>
                                <w:color w:val="121212"/>
                                <w:sz w:val="32"/>
                                <w:szCs w:val="32"/>
                                <w:shd w:val="clear" w:color="auto" w:fill="FFFFFF"/>
                              </w:rPr>
                              <w:t>towering</w:t>
                            </w:r>
                          </w:p>
                          <w:p w14:paraId="56C396EF" w14:textId="16AF2651" w:rsidR="00BF17CF" w:rsidRPr="004A76DC" w:rsidRDefault="00BF17CF" w:rsidP="004B61D4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8"/>
                                <w:szCs w:val="28"/>
                                <w:shd w:val="clear" w:color="auto" w:fill="FFFFFF"/>
                              </w:rPr>
                            </w:pPr>
                          </w:p>
                        </w:tc>
                      </w:tr>
                    </w:tbl>
                    <w:p w14:paraId="25DA425C" w14:textId="77777777" w:rsidR="004B61D4" w:rsidRPr="004A76DC" w:rsidRDefault="004B61D4" w:rsidP="004B61D4">
                      <w:pPr>
                        <w:rPr>
                          <w:rFonts w:ascii="Poppins Medium" w:hAnsi="Poppins Medium" w:cs="Poppins Medium"/>
                          <w:color w:val="121212"/>
                          <w:sz w:val="28"/>
                          <w:szCs w:val="28"/>
                          <w:shd w:val="clear" w:color="auto" w:fill="FFFFFF"/>
                        </w:rPr>
                      </w:pPr>
                    </w:p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9189"/>
                      </w:tblGrid>
                      <w:tr w:rsidR="004A76DC" w:rsidRPr="004A76DC" w14:paraId="20A61C46" w14:textId="77777777" w:rsidTr="004A76DC">
                        <w:tc>
                          <w:tcPr>
                            <w:tcW w:w="9189" w:type="dxa"/>
                          </w:tcPr>
                          <w:p w14:paraId="522922D5" w14:textId="77777777" w:rsidR="004A76DC" w:rsidRPr="004A76DC" w:rsidRDefault="004A76DC" w:rsidP="004A76DC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8"/>
                                <w:szCs w:val="28"/>
                                <w:shd w:val="clear" w:color="auto" w:fill="FFFFFF"/>
                              </w:rPr>
                            </w:pPr>
                          </w:p>
                          <w:p w14:paraId="0F2A322A" w14:textId="2B41D2ED" w:rsidR="004A76DC" w:rsidRPr="004A76DC" w:rsidRDefault="004A76DC" w:rsidP="004A76DC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121212"/>
                                <w:sz w:val="32"/>
                                <w:szCs w:val="32"/>
                                <w:shd w:val="clear" w:color="auto" w:fill="FFFFFF"/>
                              </w:rPr>
                            </w:pPr>
                            <w:r w:rsidRPr="004A76DC">
                              <w:rPr>
                                <w:rFonts w:ascii="Poppins Medium" w:hAnsi="Poppins Medium" w:cs="Poppins Medium"/>
                                <w:color w:val="121212"/>
                                <w:sz w:val="32"/>
                                <w:szCs w:val="32"/>
                                <w:shd w:val="clear" w:color="auto" w:fill="FFFFFF"/>
                              </w:rPr>
                              <w:t>quicker</w:t>
                            </w:r>
                          </w:p>
                          <w:p w14:paraId="60D32E5A" w14:textId="77777777" w:rsidR="004A76DC" w:rsidRPr="004A76DC" w:rsidRDefault="004A76DC" w:rsidP="004A76DC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8"/>
                                <w:szCs w:val="28"/>
                                <w:shd w:val="clear" w:color="auto" w:fill="FFFFFF"/>
                              </w:rPr>
                            </w:pPr>
                          </w:p>
                        </w:tc>
                      </w:tr>
                    </w:tbl>
                    <w:p w14:paraId="1F975A49" w14:textId="77777777" w:rsidR="004A76DC" w:rsidRPr="004A76DC" w:rsidRDefault="004A76DC" w:rsidP="004A76DC">
                      <w:pPr>
                        <w:rPr>
                          <w:rFonts w:ascii="Poppins Medium" w:hAnsi="Poppins Medium" w:cs="Poppins Medium"/>
                          <w:color w:val="121212"/>
                          <w:sz w:val="28"/>
                          <w:szCs w:val="28"/>
                          <w:shd w:val="clear" w:color="auto" w:fill="FFFFFF"/>
                        </w:rPr>
                      </w:pPr>
                    </w:p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9189"/>
                      </w:tblGrid>
                      <w:tr w:rsidR="004A76DC" w:rsidRPr="004A76DC" w14:paraId="6C6C320F" w14:textId="77777777" w:rsidTr="004A76DC">
                        <w:tc>
                          <w:tcPr>
                            <w:tcW w:w="9189" w:type="dxa"/>
                          </w:tcPr>
                          <w:p w14:paraId="28BB4CDC" w14:textId="77777777" w:rsidR="004A76DC" w:rsidRPr="004A76DC" w:rsidRDefault="004A76DC" w:rsidP="004A76DC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8"/>
                                <w:szCs w:val="28"/>
                                <w:shd w:val="clear" w:color="auto" w:fill="FFFFFF"/>
                              </w:rPr>
                            </w:pPr>
                          </w:p>
                          <w:p w14:paraId="34805509" w14:textId="77777777" w:rsidR="004A76DC" w:rsidRPr="004A76DC" w:rsidRDefault="004A76DC" w:rsidP="004A76DC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121212"/>
                                <w:sz w:val="32"/>
                                <w:szCs w:val="32"/>
                                <w:shd w:val="clear" w:color="auto" w:fill="FFFFFF"/>
                              </w:rPr>
                            </w:pPr>
                            <w:r w:rsidRPr="004A76DC">
                              <w:rPr>
                                <w:rFonts w:ascii="Poppins Medium" w:hAnsi="Poppins Medium" w:cs="Poppins Medium"/>
                                <w:color w:val="121212"/>
                                <w:sz w:val="32"/>
                                <w:szCs w:val="32"/>
                                <w:shd w:val="clear" w:color="auto" w:fill="FFFFFF"/>
                              </w:rPr>
                              <w:t>moving</w:t>
                            </w:r>
                          </w:p>
                          <w:p w14:paraId="3A4B0E31" w14:textId="77777777" w:rsidR="004A76DC" w:rsidRPr="004A76DC" w:rsidRDefault="004A76DC" w:rsidP="004A76DC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8"/>
                                <w:szCs w:val="28"/>
                                <w:shd w:val="clear" w:color="auto" w:fill="FFFFFF"/>
                              </w:rPr>
                            </w:pPr>
                          </w:p>
                        </w:tc>
                      </w:tr>
                    </w:tbl>
                    <w:p w14:paraId="0DC95580" w14:textId="77777777" w:rsidR="004A76DC" w:rsidRDefault="004A76DC" w:rsidP="004A76DC">
                      <w:pP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Pr="00BE4D91">
        <w:rPr>
          <w:noProof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69C0F19A" wp14:editId="2A0181AF">
                <wp:simplePos x="0" y="0"/>
                <wp:positionH relativeFrom="column">
                  <wp:posOffset>-568274</wp:posOffset>
                </wp:positionH>
                <wp:positionV relativeFrom="paragraph">
                  <wp:posOffset>-574675</wp:posOffset>
                </wp:positionV>
                <wp:extent cx="6841017" cy="9998564"/>
                <wp:effectExtent l="12700" t="12700" r="29845" b="22225"/>
                <wp:wrapNone/>
                <wp:docPr id="3" name="Freeform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41017" cy="9998564"/>
                        </a:xfrm>
                        <a:custGeom>
                          <a:avLst/>
                          <a:gdLst>
                            <a:gd name="connsiteX0" fmla="*/ 0 w 6841017"/>
                            <a:gd name="connsiteY0" fmla="*/ 0 h 9998564"/>
                            <a:gd name="connsiteX1" fmla="*/ 6841017 w 6841017"/>
                            <a:gd name="connsiteY1" fmla="*/ 0 h 9998564"/>
                            <a:gd name="connsiteX2" fmla="*/ 6841017 w 6841017"/>
                            <a:gd name="connsiteY2" fmla="*/ 2941983 h 9998564"/>
                            <a:gd name="connsiteX3" fmla="*/ 6841017 w 6841017"/>
                            <a:gd name="connsiteY3" fmla="*/ 4909931 h 9998564"/>
                            <a:gd name="connsiteX4" fmla="*/ 6841017 w 6841017"/>
                            <a:gd name="connsiteY4" fmla="*/ 8081090 h 9998564"/>
                            <a:gd name="connsiteX5" fmla="*/ 6838466 w 6841017"/>
                            <a:gd name="connsiteY5" fmla="*/ 8081090 h 9998564"/>
                            <a:gd name="connsiteX6" fmla="*/ 6840249 w 6841017"/>
                            <a:gd name="connsiteY6" fmla="*/ 8116400 h 9998564"/>
                            <a:gd name="connsiteX7" fmla="*/ 5150525 w 6841017"/>
                            <a:gd name="connsiteY7" fmla="*/ 9988847 h 9998564"/>
                            <a:gd name="connsiteX8" fmla="*/ 4965761 w 6841017"/>
                            <a:gd name="connsiteY8" fmla="*/ 9998177 h 9998564"/>
                            <a:gd name="connsiteX9" fmla="*/ 4965761 w 6841017"/>
                            <a:gd name="connsiteY9" fmla="*/ 9998564 h 9998564"/>
                            <a:gd name="connsiteX10" fmla="*/ 4958085 w 6841017"/>
                            <a:gd name="connsiteY10" fmla="*/ 9998564 h 9998564"/>
                            <a:gd name="connsiteX11" fmla="*/ 0 w 6841017"/>
                            <a:gd name="connsiteY11" fmla="*/ 9998564 h 9998564"/>
                            <a:gd name="connsiteX12" fmla="*/ 0 w 6841017"/>
                            <a:gd name="connsiteY12" fmla="*/ 0 h 999856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</a:cxnLst>
                          <a:rect l="l" t="t" r="r" b="b"/>
                          <a:pathLst>
                            <a:path w="6841017" h="9998564">
                              <a:moveTo>
                                <a:pt x="0" y="0"/>
                              </a:moveTo>
                              <a:lnTo>
                                <a:pt x="6841017" y="0"/>
                              </a:lnTo>
                              <a:lnTo>
                                <a:pt x="6841017" y="2941983"/>
                              </a:lnTo>
                              <a:lnTo>
                                <a:pt x="6841017" y="4909931"/>
                              </a:lnTo>
                              <a:lnTo>
                                <a:pt x="6841017" y="8081090"/>
                              </a:lnTo>
                              <a:lnTo>
                                <a:pt x="6838466" y="8081090"/>
                              </a:lnTo>
                              <a:lnTo>
                                <a:pt x="6840249" y="8116400"/>
                              </a:lnTo>
                              <a:cubicBezTo>
                                <a:pt x="6840249" y="9090922"/>
                                <a:pt x="6099618" y="9892461"/>
                                <a:pt x="5150525" y="9988847"/>
                              </a:cubicBezTo>
                              <a:lnTo>
                                <a:pt x="4965761" y="9998177"/>
                              </a:lnTo>
                              <a:lnTo>
                                <a:pt x="4965761" y="9998564"/>
                              </a:lnTo>
                              <a:lnTo>
                                <a:pt x="4958085" y="9998564"/>
                              </a:lnTo>
                              <a:lnTo>
                                <a:pt x="0" y="999856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wrap="square" rtlCol="0" anchor="ctr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30CFF04" id="Freeform 12" o:spid="_x0000_s1026" style="position:absolute;margin-left:-44.75pt;margin-top:-45.25pt;width:538.65pt;height:787.3pt;z-index:251726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6841017,99985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" path="m,l6841017,r,2941983l6841017,4909931r,3171159l6838466,8081090r1783,35310c6840249,9090922,6099618,9892461,5150525,9988847r-184764,9330l4965761,9998564r-7676,l,9998564,,xe" filled="f" strokecolor="black [3213]" strokeweight="2.5pt">
                <v:stroke joinstyle="miter"/>
                <v:path arrowok="t" o:connecttype="custom" o:connectlocs="0,0;6841017,0;6841017,2941983;6841017,4909931;6841017,8081090;6838466,8081090;6840249,8116400;5150525,9988847;4965761,9998177;4965761,9998564;4958085,9998564;0,9998564;0,0" o:connectangles="0,0,0,0,0,0,0,0,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21728" behindDoc="0" locked="0" layoutInCell="1" allowOverlap="1" wp14:anchorId="16D8CDCD" wp14:editId="165BDFEE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8" name="Picture 8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5DAA789D" wp14:editId="6FE1FFFD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4" name="Straight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8CD6FF2" id="Straight Connector 4" o:spid="_x0000_s1026" style="position:absolute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f4sYF3wAAAA4BAAAPAAAAZHJzL2Rvd25yZXYu&#10;eG1sTI/BTsMwEETvSPyDtUjcqJ00IBLiVIDaC7cWqvboJEsSEa9D7Lbh79keKjjuzGj2Tb6YbC+O&#10;OPrOkYZopkAgVa7uqNHw8b66ewThg6Ha9I5Qww96WBTXV7nJaneiNR43oRFcQj4zGtoQhkxKX7Vo&#10;jZ+5AYm9TzdaE/gcG1mP5sTltpexUg/Smo74Q2sGfG2x+tocrIZy+b2M5/tpt97OExVHL9u3Kl1p&#10;fXszPT+BCDiFvzCc8RkdCmYq3YFqL3oNsUoZPbCRRkkC4hxRyT1r5UWTRS7/zyh+AQ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J/ixgX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4C268EC3" wp14:editId="7E3FA06F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5" name="Straight Connector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2847D65" id="Straight Connector 5" o:spid="_x0000_s1026" style="position:absolute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srFG93wAAAA4BAAAPAAAAZHJzL2Rvd25yZXYu&#10;eG1sTI/BTsMwEETvSPyDtUjcqN20gSbEqQC1F24tVOXoJEsSEa9D7Lbh79keUDnuzGj2TbYcbSeO&#10;OPjWkYbpRIFAKl3VUq3h/W19twDhg6HKdI5Qww96WObXV5lJK3eiDR63oRZcQj41GpoQ+lRKXzZo&#10;jZ+4Hom9TzdYE/gcalkN5sTltpORUvfSmpb4Q2N6fGmw/NoerIZi9b2KZh/jfrObzVU0fd69lsla&#10;69ub8ekRRMAxXMJwxmd0yJmpcAeqvOg0RCph9MBG8hDHIM4RNY9ZK/40mWfy/4z8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KysUb3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69FABB1B" wp14:editId="52E8F384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6" name="Straight Connector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98324D3" id="Straight Connector 6" o:spid="_x0000_s1026" style="position:absolute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4DD300B2" wp14:editId="32CE7C2A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7" name="Straight Connector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9C1DEDA" id="Straight Connector 7" o:spid="_x0000_s1026" style="position:absolute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AjO7ju3wAAAA4BAAAPAAAAZHJzL2Rvd25yZXYu&#10;eG1sTI9LT8MwEITvSPwHa5G4UedR9RHiVIDaC7cWKnp04iWJiNchdtvw79keKjjO7Gj2m3w12k6c&#10;cPCtIwXxJAKBVDnTUq3g/W3zsADhgyajO0eo4Ac9rIrbm1xnxp1pi6ddqAWXkM+0giaEPpPSVw1a&#10;7SeuR+LbpxusDiyHWppBn7ncdjKJopm0uiX+0OgeXxqsvnZHq6Bcf6+T9DB+bPfpNEri5/1rtdwo&#10;dX83Pj2CCDiGvzBc8BkdCmYq3ZGMFx3r+Zy3BAXJdDGLQVwiUZyyV149WeTy/4zi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CM7uO7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</w:p>
    <w:p w14:paraId="36E32558" w14:textId="235B82B2" w:rsidR="00ED2346" w:rsidRDefault="002816DB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4BF7A20B" wp14:editId="455FCA90">
                <wp:simplePos x="0" y="0"/>
                <wp:positionH relativeFrom="margin">
                  <wp:posOffset>-175209</wp:posOffset>
                </wp:positionH>
                <wp:positionV relativeFrom="margin">
                  <wp:posOffset>24130</wp:posOffset>
                </wp:positionV>
                <wp:extent cx="6103620" cy="8534400"/>
                <wp:effectExtent l="0" t="0" r="5080" b="0"/>
                <wp:wrapSquare wrapText="bothSides"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03620" cy="8534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512E11F" w14:textId="17459D4D" w:rsidR="002816DB" w:rsidRDefault="002816DB" w:rsidP="002816DB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  <w:p w14:paraId="64B04639" w14:textId="5982DBD6" w:rsidR="004A76DC" w:rsidRDefault="004A76DC" w:rsidP="002816DB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  <w:p w14:paraId="0C388680" w14:textId="41C2EB93" w:rsidR="004A76DC" w:rsidRPr="004A76DC" w:rsidRDefault="004A76DC" w:rsidP="002816DB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  <w:sz w:val="28"/>
                                <w:szCs w:val="28"/>
                              </w:rPr>
                            </w:pPr>
                            <w:r w:rsidRPr="004A76DC">
                              <w:rPr>
                                <w:rFonts w:ascii="Poppins Medium" w:hAnsi="Poppins Medium" w:cs="Poppins Medium"/>
                                <w:color w:val="272626"/>
                                <w:sz w:val="28"/>
                                <w:szCs w:val="28"/>
                              </w:rPr>
                              <w:t>Wait! He’s trying to take my sweet!</w:t>
                            </w:r>
                          </w:p>
                          <w:p w14:paraId="6DD42B55" w14:textId="1F4B29EF" w:rsidR="004A76DC" w:rsidRDefault="004A76DC" w:rsidP="002816DB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  <w:p w14:paraId="219488D9" w14:textId="77777777" w:rsidR="004A76DC" w:rsidRPr="004A76DC" w:rsidRDefault="004A76DC" w:rsidP="002816DB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  <w:p w14:paraId="3A6D5C22" w14:textId="3DA85D31" w:rsidR="004A76DC" w:rsidRPr="004A76DC" w:rsidRDefault="004A76DC" w:rsidP="002816DB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  <w:sz w:val="30"/>
                                <w:szCs w:val="30"/>
                              </w:rPr>
                            </w:pPr>
                            <w:r w:rsidRPr="004A76DC">
                              <w:rPr>
                                <w:rFonts w:ascii="Poppins Medium" w:hAnsi="Poppins Medium" w:cs="Poppins Medium"/>
                                <w:color w:val="272626"/>
                                <w:sz w:val="30"/>
                                <w:szCs w:val="30"/>
                              </w:rPr>
                              <w:t>He’s moving even quicker now!</w:t>
                            </w:r>
                          </w:p>
                          <w:p w14:paraId="7F0C04E7" w14:textId="5A52B5B3" w:rsidR="004A76DC" w:rsidRDefault="004A76DC" w:rsidP="002816DB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  <w:sz w:val="30"/>
                                <w:szCs w:val="30"/>
                              </w:rPr>
                            </w:pPr>
                          </w:p>
                          <w:p w14:paraId="32117373" w14:textId="77777777" w:rsidR="004A76DC" w:rsidRPr="004A76DC" w:rsidRDefault="004A76DC" w:rsidP="002816DB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  <w:sz w:val="30"/>
                                <w:szCs w:val="30"/>
                              </w:rPr>
                            </w:pPr>
                          </w:p>
                          <w:p w14:paraId="265216BD" w14:textId="307BF70A" w:rsidR="004A76DC" w:rsidRPr="004A76DC" w:rsidRDefault="004A76DC" w:rsidP="002816DB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  <w:sz w:val="30"/>
                                <w:szCs w:val="30"/>
                              </w:rPr>
                            </w:pPr>
                            <w:r w:rsidRPr="004A76DC">
                              <w:rPr>
                                <w:rFonts w:ascii="Poppins Medium" w:hAnsi="Poppins Medium" w:cs="Poppins Medium"/>
                                <w:color w:val="272626"/>
                                <w:sz w:val="30"/>
                                <w:szCs w:val="30"/>
                              </w:rPr>
                              <w:t>Will I be okay?</w:t>
                            </w:r>
                          </w:p>
                          <w:p w14:paraId="1EC114D9" w14:textId="6286D5A5" w:rsidR="004A76DC" w:rsidRDefault="004A76DC" w:rsidP="002816DB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  <w:sz w:val="30"/>
                                <w:szCs w:val="30"/>
                              </w:rPr>
                            </w:pPr>
                          </w:p>
                          <w:p w14:paraId="69BF1718" w14:textId="77777777" w:rsidR="004A76DC" w:rsidRPr="004A76DC" w:rsidRDefault="004A76DC" w:rsidP="002816DB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  <w:sz w:val="30"/>
                                <w:szCs w:val="30"/>
                              </w:rPr>
                            </w:pPr>
                          </w:p>
                          <w:p w14:paraId="52320655" w14:textId="41D175EE" w:rsidR="004A76DC" w:rsidRPr="004A76DC" w:rsidRDefault="004A76DC" w:rsidP="002816DB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  <w:sz w:val="30"/>
                                <w:szCs w:val="30"/>
                              </w:rPr>
                            </w:pPr>
                            <w:r w:rsidRPr="004A76DC">
                              <w:rPr>
                                <w:rFonts w:ascii="Poppins Medium" w:hAnsi="Poppins Medium" w:cs="Poppins Medium"/>
                                <w:color w:val="272626"/>
                                <w:sz w:val="30"/>
                                <w:szCs w:val="30"/>
                              </w:rPr>
                              <w:t>The bag’s completely empty.</w:t>
                            </w:r>
                          </w:p>
                          <w:p w14:paraId="1BA60D52" w14:textId="62E5F318" w:rsidR="004A76DC" w:rsidRDefault="004A76DC" w:rsidP="002816DB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  <w:sz w:val="30"/>
                                <w:szCs w:val="30"/>
                              </w:rPr>
                            </w:pPr>
                          </w:p>
                          <w:p w14:paraId="2AABD7D5" w14:textId="77777777" w:rsidR="004A76DC" w:rsidRPr="004A76DC" w:rsidRDefault="004A76DC" w:rsidP="002816DB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  <w:sz w:val="30"/>
                                <w:szCs w:val="30"/>
                              </w:rPr>
                            </w:pPr>
                          </w:p>
                          <w:p w14:paraId="29F9D1A2" w14:textId="201A3B7B" w:rsidR="004A76DC" w:rsidRPr="004A76DC" w:rsidRDefault="004A76DC" w:rsidP="002816DB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  <w:sz w:val="30"/>
                                <w:szCs w:val="30"/>
                              </w:rPr>
                            </w:pPr>
                            <w:r w:rsidRPr="004A76DC">
                              <w:rPr>
                                <w:rFonts w:ascii="Poppins Medium" w:hAnsi="Poppins Medium" w:cs="Poppins Medium"/>
                                <w:color w:val="272626"/>
                                <w:sz w:val="30"/>
                                <w:szCs w:val="30"/>
                              </w:rPr>
                              <w:t>Transforming into something most alarming!</w:t>
                            </w:r>
                          </w:p>
                          <w:p w14:paraId="296899ED" w14:textId="1D83C060" w:rsidR="004A76DC" w:rsidRDefault="004A76DC" w:rsidP="002816DB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  <w:sz w:val="30"/>
                                <w:szCs w:val="30"/>
                              </w:rPr>
                            </w:pPr>
                          </w:p>
                          <w:p w14:paraId="6277ECFA" w14:textId="77777777" w:rsidR="004A76DC" w:rsidRPr="004A76DC" w:rsidRDefault="004A76DC" w:rsidP="002816DB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  <w:sz w:val="30"/>
                                <w:szCs w:val="30"/>
                              </w:rPr>
                            </w:pPr>
                          </w:p>
                          <w:p w14:paraId="0CDF3047" w14:textId="71DE3DEF" w:rsidR="004A76DC" w:rsidRPr="004A76DC" w:rsidRDefault="004A76DC" w:rsidP="002816DB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  <w:sz w:val="30"/>
                                <w:szCs w:val="30"/>
                              </w:rPr>
                            </w:pPr>
                            <w:r w:rsidRPr="004A76DC">
                              <w:rPr>
                                <w:rFonts w:ascii="Poppins Medium" w:hAnsi="Poppins Medium" w:cs="Poppins Medium"/>
                                <w:color w:val="272626"/>
                                <w:sz w:val="30"/>
                                <w:szCs w:val="30"/>
                              </w:rPr>
                              <w:t>Or he’ll soon be eating me!</w:t>
                            </w:r>
                          </w:p>
                          <w:p w14:paraId="75FAEA5D" w14:textId="2DCB2550" w:rsidR="004A76DC" w:rsidRDefault="004A76DC" w:rsidP="002816DB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  <w:sz w:val="30"/>
                                <w:szCs w:val="30"/>
                              </w:rPr>
                            </w:pPr>
                          </w:p>
                          <w:p w14:paraId="65633684" w14:textId="77777777" w:rsidR="004A76DC" w:rsidRPr="004A76DC" w:rsidRDefault="004A76DC" w:rsidP="002816DB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  <w:sz w:val="30"/>
                                <w:szCs w:val="30"/>
                              </w:rPr>
                            </w:pPr>
                          </w:p>
                          <w:p w14:paraId="693C5409" w14:textId="692C714C" w:rsidR="004A76DC" w:rsidRPr="004A76DC" w:rsidRDefault="004A76DC" w:rsidP="002816DB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  <w:sz w:val="30"/>
                                <w:szCs w:val="30"/>
                              </w:rPr>
                            </w:pPr>
                            <w:r w:rsidRPr="004A76DC">
                              <w:rPr>
                                <w:rFonts w:ascii="Poppins Medium" w:hAnsi="Poppins Medium" w:cs="Poppins Medium"/>
                                <w:color w:val="272626"/>
                                <w:sz w:val="30"/>
                                <w:szCs w:val="30"/>
                              </w:rPr>
                              <w:t xml:space="preserve">But he’s going quite </w:t>
                            </w:r>
                            <w:proofErr w:type="spellStart"/>
                            <w:r w:rsidRPr="004A76DC">
                              <w:rPr>
                                <w:rFonts w:ascii="Poppins Medium" w:hAnsi="Poppins Medium" w:cs="Poppins Medium"/>
                                <w:color w:val="272626"/>
                                <w:sz w:val="30"/>
                                <w:szCs w:val="30"/>
                              </w:rPr>
                              <w:t>beserk</w:t>
                            </w:r>
                            <w:proofErr w:type="spellEnd"/>
                            <w:r w:rsidRPr="004A76DC">
                              <w:rPr>
                                <w:rFonts w:ascii="Poppins Medium" w:hAnsi="Poppins Medium" w:cs="Poppins Medium"/>
                                <w:color w:val="272626"/>
                                <w:sz w:val="30"/>
                                <w:szCs w:val="30"/>
                              </w:rPr>
                              <w:t>!</w:t>
                            </w:r>
                          </w:p>
                          <w:p w14:paraId="6903541D" w14:textId="2A2F5898" w:rsidR="004A76DC" w:rsidRDefault="004A76DC" w:rsidP="002816DB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  <w:sz w:val="30"/>
                                <w:szCs w:val="30"/>
                              </w:rPr>
                            </w:pPr>
                          </w:p>
                          <w:p w14:paraId="7566959C" w14:textId="77777777" w:rsidR="004A76DC" w:rsidRPr="004A76DC" w:rsidRDefault="004A76DC" w:rsidP="002816DB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  <w:sz w:val="30"/>
                                <w:szCs w:val="30"/>
                              </w:rPr>
                            </w:pPr>
                          </w:p>
                          <w:p w14:paraId="13A94411" w14:textId="3120A7B1" w:rsidR="004A76DC" w:rsidRPr="004A76DC" w:rsidRDefault="004A76DC" w:rsidP="002816DB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  <w:sz w:val="30"/>
                                <w:szCs w:val="30"/>
                              </w:rPr>
                            </w:pPr>
                            <w:r w:rsidRPr="004A76DC">
                              <w:rPr>
                                <w:rFonts w:ascii="Poppins Medium" w:hAnsi="Poppins Medium" w:cs="Poppins Medium"/>
                                <w:color w:val="272626"/>
                                <w:sz w:val="30"/>
                                <w:szCs w:val="30"/>
                              </w:rPr>
                              <w:t>My plan appears to work!</w:t>
                            </w:r>
                          </w:p>
                          <w:p w14:paraId="4CCE084B" w14:textId="7B866C11" w:rsidR="004A76DC" w:rsidRDefault="004A76DC" w:rsidP="002816DB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  <w:sz w:val="30"/>
                                <w:szCs w:val="30"/>
                              </w:rPr>
                            </w:pPr>
                          </w:p>
                          <w:p w14:paraId="6EECC5AE" w14:textId="77777777" w:rsidR="004A76DC" w:rsidRPr="004A76DC" w:rsidRDefault="004A76DC" w:rsidP="002816DB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  <w:sz w:val="30"/>
                                <w:szCs w:val="30"/>
                              </w:rPr>
                            </w:pPr>
                          </w:p>
                          <w:p w14:paraId="673D284B" w14:textId="35920182" w:rsidR="004A76DC" w:rsidRPr="004A76DC" w:rsidRDefault="004A76DC" w:rsidP="002816DB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  <w:sz w:val="30"/>
                                <w:szCs w:val="30"/>
                              </w:rPr>
                            </w:pPr>
                            <w:r w:rsidRPr="004A76DC">
                              <w:rPr>
                                <w:rFonts w:ascii="Poppins Medium" w:hAnsi="Poppins Medium" w:cs="Poppins Medium"/>
                                <w:color w:val="272626"/>
                                <w:sz w:val="30"/>
                                <w:szCs w:val="30"/>
                              </w:rPr>
                              <w:t>He starts to toast the tasty treat which promptly disappears.</w:t>
                            </w:r>
                          </w:p>
                          <w:p w14:paraId="3D509FC9" w14:textId="77777777" w:rsidR="004A76DC" w:rsidRPr="002816DB" w:rsidRDefault="004A76DC" w:rsidP="002816DB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F7A20B" id="Text Box 18" o:spid="_x0000_s1027" type="#_x0000_t202" style="position:absolute;margin-left:-13.8pt;margin-top:1.9pt;width:480.6pt;height:672pt;z-index:2517196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" fillcolor="white [3201]" stroked="f" strokeweight=".5pt">
                <v:textbox>
                  <w:txbxContent>
                    <w:p w14:paraId="0512E11F" w14:textId="17459D4D" w:rsidR="002816DB" w:rsidRDefault="002816DB" w:rsidP="002816DB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</w:p>
                    <w:p w14:paraId="64B04639" w14:textId="5982DBD6" w:rsidR="004A76DC" w:rsidRDefault="004A76DC" w:rsidP="002816DB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</w:p>
                    <w:p w14:paraId="0C388680" w14:textId="41C2EB93" w:rsidR="004A76DC" w:rsidRPr="004A76DC" w:rsidRDefault="004A76DC" w:rsidP="002816DB">
                      <w:pPr>
                        <w:rPr>
                          <w:rFonts w:ascii="Poppins Medium" w:hAnsi="Poppins Medium" w:cs="Poppins Medium"/>
                          <w:color w:val="272626"/>
                          <w:sz w:val="28"/>
                          <w:szCs w:val="28"/>
                        </w:rPr>
                      </w:pPr>
                      <w:r w:rsidRPr="004A76DC">
                        <w:rPr>
                          <w:rFonts w:ascii="Poppins Medium" w:hAnsi="Poppins Medium" w:cs="Poppins Medium"/>
                          <w:color w:val="272626"/>
                          <w:sz w:val="28"/>
                          <w:szCs w:val="28"/>
                        </w:rPr>
                        <w:t>Wait! He’s trying to take my sweet!</w:t>
                      </w:r>
                    </w:p>
                    <w:p w14:paraId="6DD42B55" w14:textId="1F4B29EF" w:rsidR="004A76DC" w:rsidRDefault="004A76DC" w:rsidP="002816DB">
                      <w:pPr>
                        <w:rPr>
                          <w:rFonts w:ascii="Poppins Medium" w:hAnsi="Poppins Medium" w:cs="Poppins Medium"/>
                          <w:color w:val="272626"/>
                          <w:sz w:val="28"/>
                          <w:szCs w:val="28"/>
                        </w:rPr>
                      </w:pPr>
                    </w:p>
                    <w:p w14:paraId="219488D9" w14:textId="77777777" w:rsidR="004A76DC" w:rsidRPr="004A76DC" w:rsidRDefault="004A76DC" w:rsidP="002816DB">
                      <w:pPr>
                        <w:rPr>
                          <w:rFonts w:ascii="Poppins Medium" w:hAnsi="Poppins Medium" w:cs="Poppins Medium"/>
                          <w:color w:val="272626"/>
                          <w:sz w:val="28"/>
                          <w:szCs w:val="28"/>
                        </w:rPr>
                      </w:pPr>
                    </w:p>
                    <w:p w14:paraId="3A6D5C22" w14:textId="3DA85D31" w:rsidR="004A76DC" w:rsidRPr="004A76DC" w:rsidRDefault="004A76DC" w:rsidP="002816DB">
                      <w:pPr>
                        <w:rPr>
                          <w:rFonts w:ascii="Poppins Medium" w:hAnsi="Poppins Medium" w:cs="Poppins Medium"/>
                          <w:color w:val="272626"/>
                          <w:sz w:val="30"/>
                          <w:szCs w:val="30"/>
                        </w:rPr>
                      </w:pPr>
                      <w:r w:rsidRPr="004A76DC">
                        <w:rPr>
                          <w:rFonts w:ascii="Poppins Medium" w:hAnsi="Poppins Medium" w:cs="Poppins Medium"/>
                          <w:color w:val="272626"/>
                          <w:sz w:val="30"/>
                          <w:szCs w:val="30"/>
                        </w:rPr>
                        <w:t>He’s moving even quicker now!</w:t>
                      </w:r>
                    </w:p>
                    <w:p w14:paraId="7F0C04E7" w14:textId="5A52B5B3" w:rsidR="004A76DC" w:rsidRDefault="004A76DC" w:rsidP="002816DB">
                      <w:pPr>
                        <w:rPr>
                          <w:rFonts w:ascii="Poppins Medium" w:hAnsi="Poppins Medium" w:cs="Poppins Medium"/>
                          <w:color w:val="272626"/>
                          <w:sz w:val="30"/>
                          <w:szCs w:val="30"/>
                        </w:rPr>
                      </w:pPr>
                    </w:p>
                    <w:p w14:paraId="32117373" w14:textId="77777777" w:rsidR="004A76DC" w:rsidRPr="004A76DC" w:rsidRDefault="004A76DC" w:rsidP="002816DB">
                      <w:pPr>
                        <w:rPr>
                          <w:rFonts w:ascii="Poppins Medium" w:hAnsi="Poppins Medium" w:cs="Poppins Medium"/>
                          <w:color w:val="272626"/>
                          <w:sz w:val="30"/>
                          <w:szCs w:val="30"/>
                        </w:rPr>
                      </w:pPr>
                    </w:p>
                    <w:p w14:paraId="265216BD" w14:textId="307BF70A" w:rsidR="004A76DC" w:rsidRPr="004A76DC" w:rsidRDefault="004A76DC" w:rsidP="002816DB">
                      <w:pPr>
                        <w:rPr>
                          <w:rFonts w:ascii="Poppins Medium" w:hAnsi="Poppins Medium" w:cs="Poppins Medium"/>
                          <w:color w:val="272626"/>
                          <w:sz w:val="30"/>
                          <w:szCs w:val="30"/>
                        </w:rPr>
                      </w:pPr>
                      <w:r w:rsidRPr="004A76DC">
                        <w:rPr>
                          <w:rFonts w:ascii="Poppins Medium" w:hAnsi="Poppins Medium" w:cs="Poppins Medium"/>
                          <w:color w:val="272626"/>
                          <w:sz w:val="30"/>
                          <w:szCs w:val="30"/>
                        </w:rPr>
                        <w:t>Will I be okay?</w:t>
                      </w:r>
                    </w:p>
                    <w:p w14:paraId="1EC114D9" w14:textId="6286D5A5" w:rsidR="004A76DC" w:rsidRDefault="004A76DC" w:rsidP="002816DB">
                      <w:pPr>
                        <w:rPr>
                          <w:rFonts w:ascii="Poppins Medium" w:hAnsi="Poppins Medium" w:cs="Poppins Medium"/>
                          <w:color w:val="272626"/>
                          <w:sz w:val="30"/>
                          <w:szCs w:val="30"/>
                        </w:rPr>
                      </w:pPr>
                    </w:p>
                    <w:p w14:paraId="69BF1718" w14:textId="77777777" w:rsidR="004A76DC" w:rsidRPr="004A76DC" w:rsidRDefault="004A76DC" w:rsidP="002816DB">
                      <w:pPr>
                        <w:rPr>
                          <w:rFonts w:ascii="Poppins Medium" w:hAnsi="Poppins Medium" w:cs="Poppins Medium"/>
                          <w:color w:val="272626"/>
                          <w:sz w:val="30"/>
                          <w:szCs w:val="30"/>
                        </w:rPr>
                      </w:pPr>
                    </w:p>
                    <w:p w14:paraId="52320655" w14:textId="41D175EE" w:rsidR="004A76DC" w:rsidRPr="004A76DC" w:rsidRDefault="004A76DC" w:rsidP="002816DB">
                      <w:pPr>
                        <w:rPr>
                          <w:rFonts w:ascii="Poppins Medium" w:hAnsi="Poppins Medium" w:cs="Poppins Medium"/>
                          <w:color w:val="272626"/>
                          <w:sz w:val="30"/>
                          <w:szCs w:val="30"/>
                        </w:rPr>
                      </w:pPr>
                      <w:r w:rsidRPr="004A76DC">
                        <w:rPr>
                          <w:rFonts w:ascii="Poppins Medium" w:hAnsi="Poppins Medium" w:cs="Poppins Medium"/>
                          <w:color w:val="272626"/>
                          <w:sz w:val="30"/>
                          <w:szCs w:val="30"/>
                        </w:rPr>
                        <w:t>The bag’s completely empty.</w:t>
                      </w:r>
                    </w:p>
                    <w:p w14:paraId="1BA60D52" w14:textId="62E5F318" w:rsidR="004A76DC" w:rsidRDefault="004A76DC" w:rsidP="002816DB">
                      <w:pPr>
                        <w:rPr>
                          <w:rFonts w:ascii="Poppins Medium" w:hAnsi="Poppins Medium" w:cs="Poppins Medium"/>
                          <w:color w:val="272626"/>
                          <w:sz w:val="30"/>
                          <w:szCs w:val="30"/>
                        </w:rPr>
                      </w:pPr>
                    </w:p>
                    <w:p w14:paraId="2AABD7D5" w14:textId="77777777" w:rsidR="004A76DC" w:rsidRPr="004A76DC" w:rsidRDefault="004A76DC" w:rsidP="002816DB">
                      <w:pPr>
                        <w:rPr>
                          <w:rFonts w:ascii="Poppins Medium" w:hAnsi="Poppins Medium" w:cs="Poppins Medium"/>
                          <w:color w:val="272626"/>
                          <w:sz w:val="30"/>
                          <w:szCs w:val="30"/>
                        </w:rPr>
                      </w:pPr>
                    </w:p>
                    <w:p w14:paraId="29F9D1A2" w14:textId="201A3B7B" w:rsidR="004A76DC" w:rsidRPr="004A76DC" w:rsidRDefault="004A76DC" w:rsidP="002816DB">
                      <w:pPr>
                        <w:rPr>
                          <w:rFonts w:ascii="Poppins Medium" w:hAnsi="Poppins Medium" w:cs="Poppins Medium"/>
                          <w:color w:val="272626"/>
                          <w:sz w:val="30"/>
                          <w:szCs w:val="30"/>
                        </w:rPr>
                      </w:pPr>
                      <w:r w:rsidRPr="004A76DC">
                        <w:rPr>
                          <w:rFonts w:ascii="Poppins Medium" w:hAnsi="Poppins Medium" w:cs="Poppins Medium"/>
                          <w:color w:val="272626"/>
                          <w:sz w:val="30"/>
                          <w:szCs w:val="30"/>
                        </w:rPr>
                        <w:t>Transforming into something most alarming!</w:t>
                      </w:r>
                    </w:p>
                    <w:p w14:paraId="296899ED" w14:textId="1D83C060" w:rsidR="004A76DC" w:rsidRDefault="004A76DC" w:rsidP="002816DB">
                      <w:pPr>
                        <w:rPr>
                          <w:rFonts w:ascii="Poppins Medium" w:hAnsi="Poppins Medium" w:cs="Poppins Medium"/>
                          <w:color w:val="272626"/>
                          <w:sz w:val="30"/>
                          <w:szCs w:val="30"/>
                        </w:rPr>
                      </w:pPr>
                    </w:p>
                    <w:p w14:paraId="6277ECFA" w14:textId="77777777" w:rsidR="004A76DC" w:rsidRPr="004A76DC" w:rsidRDefault="004A76DC" w:rsidP="002816DB">
                      <w:pPr>
                        <w:rPr>
                          <w:rFonts w:ascii="Poppins Medium" w:hAnsi="Poppins Medium" w:cs="Poppins Medium"/>
                          <w:color w:val="272626"/>
                          <w:sz w:val="30"/>
                          <w:szCs w:val="30"/>
                        </w:rPr>
                      </w:pPr>
                    </w:p>
                    <w:p w14:paraId="0CDF3047" w14:textId="71DE3DEF" w:rsidR="004A76DC" w:rsidRPr="004A76DC" w:rsidRDefault="004A76DC" w:rsidP="002816DB">
                      <w:pPr>
                        <w:rPr>
                          <w:rFonts w:ascii="Poppins Medium" w:hAnsi="Poppins Medium" w:cs="Poppins Medium"/>
                          <w:color w:val="272626"/>
                          <w:sz w:val="30"/>
                          <w:szCs w:val="30"/>
                        </w:rPr>
                      </w:pPr>
                      <w:r w:rsidRPr="004A76DC">
                        <w:rPr>
                          <w:rFonts w:ascii="Poppins Medium" w:hAnsi="Poppins Medium" w:cs="Poppins Medium"/>
                          <w:color w:val="272626"/>
                          <w:sz w:val="30"/>
                          <w:szCs w:val="30"/>
                        </w:rPr>
                        <w:t>Or he’ll soon be eating me!</w:t>
                      </w:r>
                    </w:p>
                    <w:p w14:paraId="75FAEA5D" w14:textId="2DCB2550" w:rsidR="004A76DC" w:rsidRDefault="004A76DC" w:rsidP="002816DB">
                      <w:pPr>
                        <w:rPr>
                          <w:rFonts w:ascii="Poppins Medium" w:hAnsi="Poppins Medium" w:cs="Poppins Medium"/>
                          <w:color w:val="272626"/>
                          <w:sz w:val="30"/>
                          <w:szCs w:val="30"/>
                        </w:rPr>
                      </w:pPr>
                    </w:p>
                    <w:p w14:paraId="65633684" w14:textId="77777777" w:rsidR="004A76DC" w:rsidRPr="004A76DC" w:rsidRDefault="004A76DC" w:rsidP="002816DB">
                      <w:pPr>
                        <w:rPr>
                          <w:rFonts w:ascii="Poppins Medium" w:hAnsi="Poppins Medium" w:cs="Poppins Medium"/>
                          <w:color w:val="272626"/>
                          <w:sz w:val="30"/>
                          <w:szCs w:val="30"/>
                        </w:rPr>
                      </w:pPr>
                    </w:p>
                    <w:p w14:paraId="693C5409" w14:textId="692C714C" w:rsidR="004A76DC" w:rsidRPr="004A76DC" w:rsidRDefault="004A76DC" w:rsidP="002816DB">
                      <w:pPr>
                        <w:rPr>
                          <w:rFonts w:ascii="Poppins Medium" w:hAnsi="Poppins Medium" w:cs="Poppins Medium"/>
                          <w:color w:val="272626"/>
                          <w:sz w:val="30"/>
                          <w:szCs w:val="30"/>
                        </w:rPr>
                      </w:pPr>
                      <w:r w:rsidRPr="004A76DC">
                        <w:rPr>
                          <w:rFonts w:ascii="Poppins Medium" w:hAnsi="Poppins Medium" w:cs="Poppins Medium"/>
                          <w:color w:val="272626"/>
                          <w:sz w:val="30"/>
                          <w:szCs w:val="30"/>
                        </w:rPr>
                        <w:t xml:space="preserve">But he’s going quite </w:t>
                      </w:r>
                      <w:proofErr w:type="spellStart"/>
                      <w:r w:rsidRPr="004A76DC">
                        <w:rPr>
                          <w:rFonts w:ascii="Poppins Medium" w:hAnsi="Poppins Medium" w:cs="Poppins Medium"/>
                          <w:color w:val="272626"/>
                          <w:sz w:val="30"/>
                          <w:szCs w:val="30"/>
                        </w:rPr>
                        <w:t>beserk</w:t>
                      </w:r>
                      <w:proofErr w:type="spellEnd"/>
                      <w:r w:rsidRPr="004A76DC">
                        <w:rPr>
                          <w:rFonts w:ascii="Poppins Medium" w:hAnsi="Poppins Medium" w:cs="Poppins Medium"/>
                          <w:color w:val="272626"/>
                          <w:sz w:val="30"/>
                          <w:szCs w:val="30"/>
                        </w:rPr>
                        <w:t>!</w:t>
                      </w:r>
                    </w:p>
                    <w:p w14:paraId="6903541D" w14:textId="2A2F5898" w:rsidR="004A76DC" w:rsidRDefault="004A76DC" w:rsidP="002816DB">
                      <w:pPr>
                        <w:rPr>
                          <w:rFonts w:ascii="Poppins Medium" w:hAnsi="Poppins Medium" w:cs="Poppins Medium"/>
                          <w:color w:val="272626"/>
                          <w:sz w:val="30"/>
                          <w:szCs w:val="30"/>
                        </w:rPr>
                      </w:pPr>
                    </w:p>
                    <w:p w14:paraId="7566959C" w14:textId="77777777" w:rsidR="004A76DC" w:rsidRPr="004A76DC" w:rsidRDefault="004A76DC" w:rsidP="002816DB">
                      <w:pPr>
                        <w:rPr>
                          <w:rFonts w:ascii="Poppins Medium" w:hAnsi="Poppins Medium" w:cs="Poppins Medium"/>
                          <w:color w:val="272626"/>
                          <w:sz w:val="30"/>
                          <w:szCs w:val="30"/>
                        </w:rPr>
                      </w:pPr>
                    </w:p>
                    <w:p w14:paraId="13A94411" w14:textId="3120A7B1" w:rsidR="004A76DC" w:rsidRPr="004A76DC" w:rsidRDefault="004A76DC" w:rsidP="002816DB">
                      <w:pPr>
                        <w:rPr>
                          <w:rFonts w:ascii="Poppins Medium" w:hAnsi="Poppins Medium" w:cs="Poppins Medium"/>
                          <w:color w:val="272626"/>
                          <w:sz w:val="30"/>
                          <w:szCs w:val="30"/>
                        </w:rPr>
                      </w:pPr>
                      <w:r w:rsidRPr="004A76DC">
                        <w:rPr>
                          <w:rFonts w:ascii="Poppins Medium" w:hAnsi="Poppins Medium" w:cs="Poppins Medium"/>
                          <w:color w:val="272626"/>
                          <w:sz w:val="30"/>
                          <w:szCs w:val="30"/>
                        </w:rPr>
                        <w:t>My plan appears to work!</w:t>
                      </w:r>
                    </w:p>
                    <w:p w14:paraId="4CCE084B" w14:textId="7B866C11" w:rsidR="004A76DC" w:rsidRDefault="004A76DC" w:rsidP="002816DB">
                      <w:pPr>
                        <w:rPr>
                          <w:rFonts w:ascii="Poppins Medium" w:hAnsi="Poppins Medium" w:cs="Poppins Medium"/>
                          <w:color w:val="272626"/>
                          <w:sz w:val="30"/>
                          <w:szCs w:val="30"/>
                        </w:rPr>
                      </w:pPr>
                    </w:p>
                    <w:p w14:paraId="6EECC5AE" w14:textId="77777777" w:rsidR="004A76DC" w:rsidRPr="004A76DC" w:rsidRDefault="004A76DC" w:rsidP="002816DB">
                      <w:pPr>
                        <w:rPr>
                          <w:rFonts w:ascii="Poppins Medium" w:hAnsi="Poppins Medium" w:cs="Poppins Medium"/>
                          <w:color w:val="272626"/>
                          <w:sz w:val="30"/>
                          <w:szCs w:val="30"/>
                        </w:rPr>
                      </w:pPr>
                    </w:p>
                    <w:p w14:paraId="673D284B" w14:textId="35920182" w:rsidR="004A76DC" w:rsidRPr="004A76DC" w:rsidRDefault="004A76DC" w:rsidP="002816DB">
                      <w:pPr>
                        <w:rPr>
                          <w:rFonts w:ascii="Poppins Medium" w:hAnsi="Poppins Medium" w:cs="Poppins Medium"/>
                          <w:color w:val="272626"/>
                          <w:sz w:val="30"/>
                          <w:szCs w:val="30"/>
                        </w:rPr>
                      </w:pPr>
                      <w:r w:rsidRPr="004A76DC">
                        <w:rPr>
                          <w:rFonts w:ascii="Poppins Medium" w:hAnsi="Poppins Medium" w:cs="Poppins Medium"/>
                          <w:color w:val="272626"/>
                          <w:sz w:val="30"/>
                          <w:szCs w:val="30"/>
                        </w:rPr>
                        <w:t>He starts to toast the tasty treat which promptly disappears.</w:t>
                      </w:r>
                    </w:p>
                    <w:p w14:paraId="3D509FC9" w14:textId="77777777" w:rsidR="004A76DC" w:rsidRPr="002816DB" w:rsidRDefault="004A76DC" w:rsidP="002816DB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="00BE4D91" w:rsidRPr="00BE4D91">
        <w:rPr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530750A7" wp14:editId="77BD96E1">
                <wp:simplePos x="0" y="0"/>
                <wp:positionH relativeFrom="column">
                  <wp:posOffset>-568274</wp:posOffset>
                </wp:positionH>
                <wp:positionV relativeFrom="paragraph">
                  <wp:posOffset>-574675</wp:posOffset>
                </wp:positionV>
                <wp:extent cx="6841017" cy="9998564"/>
                <wp:effectExtent l="12700" t="12700" r="29845" b="22225"/>
                <wp:wrapNone/>
                <wp:docPr id="13" name="Freeform 12">
                  <a:extLst xmlns:a="http://schemas.openxmlformats.org/drawingml/2006/main">
                    <a:ext uri="{FF2B5EF4-FFF2-40B4-BE49-F238E27FC236}">
                      <a16:creationId xmlns:a16="http://schemas.microsoft.com/office/drawing/2014/main" id="{AD5EA5A5-4F9E-CC4E-9F22-1A7EF66601B4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41017" cy="9998564"/>
                        </a:xfrm>
                        <a:custGeom>
                          <a:avLst/>
                          <a:gdLst>
                            <a:gd name="connsiteX0" fmla="*/ 0 w 6841017"/>
                            <a:gd name="connsiteY0" fmla="*/ 0 h 9998564"/>
                            <a:gd name="connsiteX1" fmla="*/ 6841017 w 6841017"/>
                            <a:gd name="connsiteY1" fmla="*/ 0 h 9998564"/>
                            <a:gd name="connsiteX2" fmla="*/ 6841017 w 6841017"/>
                            <a:gd name="connsiteY2" fmla="*/ 2941983 h 9998564"/>
                            <a:gd name="connsiteX3" fmla="*/ 6841017 w 6841017"/>
                            <a:gd name="connsiteY3" fmla="*/ 4909931 h 9998564"/>
                            <a:gd name="connsiteX4" fmla="*/ 6841017 w 6841017"/>
                            <a:gd name="connsiteY4" fmla="*/ 8081090 h 9998564"/>
                            <a:gd name="connsiteX5" fmla="*/ 6838466 w 6841017"/>
                            <a:gd name="connsiteY5" fmla="*/ 8081090 h 9998564"/>
                            <a:gd name="connsiteX6" fmla="*/ 6840249 w 6841017"/>
                            <a:gd name="connsiteY6" fmla="*/ 8116400 h 9998564"/>
                            <a:gd name="connsiteX7" fmla="*/ 5150525 w 6841017"/>
                            <a:gd name="connsiteY7" fmla="*/ 9988847 h 9998564"/>
                            <a:gd name="connsiteX8" fmla="*/ 4965761 w 6841017"/>
                            <a:gd name="connsiteY8" fmla="*/ 9998177 h 9998564"/>
                            <a:gd name="connsiteX9" fmla="*/ 4965761 w 6841017"/>
                            <a:gd name="connsiteY9" fmla="*/ 9998564 h 9998564"/>
                            <a:gd name="connsiteX10" fmla="*/ 4958085 w 6841017"/>
                            <a:gd name="connsiteY10" fmla="*/ 9998564 h 9998564"/>
                            <a:gd name="connsiteX11" fmla="*/ 0 w 6841017"/>
                            <a:gd name="connsiteY11" fmla="*/ 9998564 h 9998564"/>
                            <a:gd name="connsiteX12" fmla="*/ 0 w 6841017"/>
                            <a:gd name="connsiteY12" fmla="*/ 0 h 999856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</a:cxnLst>
                          <a:rect l="l" t="t" r="r" b="b"/>
                          <a:pathLst>
                            <a:path w="6841017" h="9998564">
                              <a:moveTo>
                                <a:pt x="0" y="0"/>
                              </a:moveTo>
                              <a:lnTo>
                                <a:pt x="6841017" y="0"/>
                              </a:lnTo>
                              <a:lnTo>
                                <a:pt x="6841017" y="2941983"/>
                              </a:lnTo>
                              <a:lnTo>
                                <a:pt x="6841017" y="4909931"/>
                              </a:lnTo>
                              <a:lnTo>
                                <a:pt x="6841017" y="8081090"/>
                              </a:lnTo>
                              <a:lnTo>
                                <a:pt x="6838466" y="8081090"/>
                              </a:lnTo>
                              <a:lnTo>
                                <a:pt x="6840249" y="8116400"/>
                              </a:lnTo>
                              <a:cubicBezTo>
                                <a:pt x="6840249" y="9090922"/>
                                <a:pt x="6099618" y="9892461"/>
                                <a:pt x="5150525" y="9988847"/>
                              </a:cubicBezTo>
                              <a:lnTo>
                                <a:pt x="4965761" y="9998177"/>
                              </a:lnTo>
                              <a:lnTo>
                                <a:pt x="4965761" y="9998564"/>
                              </a:lnTo>
                              <a:lnTo>
                                <a:pt x="4958085" y="9998564"/>
                              </a:lnTo>
                              <a:lnTo>
                                <a:pt x="0" y="999856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wrap="square" rtlCol="0" anchor="ctr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0AA454C" id="Freeform 12" o:spid="_x0000_s1026" style="position:absolute;margin-left:-44.75pt;margin-top:-45.25pt;width:538.65pt;height:787.3pt;z-index:251717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6841017,99985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" path="m,l6841017,r,2941983l6841017,4909931r,3171159l6838466,8081090r1783,35310c6840249,9090922,6099618,9892461,5150525,9988847r-184764,9330l4965761,9998564r-7676,l,9998564,,xe" filled="f" strokecolor="black [3213]" strokeweight="2.5pt">
                <v:stroke joinstyle="miter"/>
                <v:path arrowok="t" o:connecttype="custom" o:connectlocs="0,0;6841017,0;6841017,2941983;6841017,4909931;6841017,8081090;6838466,8081090;6840249,8116400;5150525,9988847;4965761,9998177;4965761,9998564;4958085,9998564;0,9998564;0,0" o:connectangles="0,0,0,0,0,0,0,0,0,0,0,0,0"/>
              </v:shape>
            </w:pict>
          </mc:Fallback>
        </mc:AlternateContent>
      </w:r>
      <w:r w:rsidR="00633832">
        <w:rPr>
          <w:noProof/>
        </w:rPr>
        <w:drawing>
          <wp:anchor distT="0" distB="0" distL="114300" distR="114300" simplePos="0" relativeHeight="251682816" behindDoc="0" locked="0" layoutInCell="1" allowOverlap="1" wp14:anchorId="1855BEE1" wp14:editId="202D8950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14" name="Picture 14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54DAD" w:rsidRPr="00A54DAD"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406C11AF" wp14:editId="1CACF4CF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63" name="Straight Connector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E142C4D" id="Straight Connector 63" o:spid="_x0000_s1026" style="position:absolute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" strokecolor="black [3213]">
                <v:stroke joinstyle="miter"/>
              </v:line>
            </w:pict>
          </mc:Fallback>
        </mc:AlternateContent>
      </w:r>
      <w:r w:rsidR="00A54DAD" w:rsidRPr="00A54DAD"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4F6D6C5D" wp14:editId="323867FE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64" name="Straight Connector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ED8AC36" id="Straight Connector 64" o:spid="_x0000_s1026" style="position:absolute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" strokecolor="black [3213]">
                <v:stroke joinstyle="miter"/>
              </v:line>
            </w:pict>
          </mc:Fallback>
        </mc:AlternateContent>
      </w:r>
      <w:r w:rsidR="00A54DAD" w:rsidRPr="00A54DAD">
        <w:rPr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580C82E4" wp14:editId="3206A0A4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61" name="Straight Connector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54C8597" id="Straight Connector 61" o:spid="_x0000_s1026" style="position:absolute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" strokecolor="black [3213]">
                <v:stroke joinstyle="miter"/>
              </v:line>
            </w:pict>
          </mc:Fallback>
        </mc:AlternateContent>
      </w:r>
      <w:r w:rsidR="00A54DAD" w:rsidRPr="00A54DAD"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517C7958" wp14:editId="249277CA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62" name="Straight Connector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0903317" id="Straight Connector 62" o:spid="_x0000_s1026" style="position:absolute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" strokecolor="black [3213]">
                <v:stroke joinstyle="miter"/>
              </v:line>
            </w:pict>
          </mc:Fallback>
        </mc:AlternateContent>
      </w:r>
      <w:r w:rsidR="00ED2346">
        <w:br w:type="page"/>
      </w:r>
    </w:p>
    <w:p w14:paraId="4E70340E" w14:textId="77777777" w:rsidR="00ED2346" w:rsidRPr="00896CFC" w:rsidRDefault="00ED2346" w:rsidP="00ED2346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4189DAE5" wp14:editId="3C2772FC">
                <wp:simplePos x="0" y="0"/>
                <wp:positionH relativeFrom="margin">
                  <wp:posOffset>-171450</wp:posOffset>
                </wp:positionH>
                <wp:positionV relativeFrom="margin">
                  <wp:posOffset>28575</wp:posOffset>
                </wp:positionV>
                <wp:extent cx="6103620" cy="8429625"/>
                <wp:effectExtent l="0" t="0" r="0" b="9525"/>
                <wp:wrapSquare wrapText="bothSides"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03620" cy="84296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3E90A99" w14:textId="77777777" w:rsidR="00ED2346" w:rsidRPr="004173F8" w:rsidRDefault="00ED2346" w:rsidP="00ED2346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  <w:p w14:paraId="6E484B39" w14:textId="50675507" w:rsidR="00ED2346" w:rsidRPr="004173F8" w:rsidRDefault="004173F8" w:rsidP="00ED2346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  <w:sz w:val="28"/>
                                <w:szCs w:val="28"/>
                              </w:rPr>
                            </w:pPr>
                            <w:r w:rsidRPr="004173F8">
                              <w:rPr>
                                <w:rFonts w:ascii="Poppins Medium" w:hAnsi="Poppins Medium" w:cs="Poppins Medium"/>
                                <w:color w:val="272626"/>
                                <w:sz w:val="28"/>
                                <w:szCs w:val="28"/>
                              </w:rPr>
                              <w:t>He’s got enormous feelers.</w:t>
                            </w:r>
                          </w:p>
                          <w:p w14:paraId="667ABA06" w14:textId="77777777" w:rsidR="00ED2346" w:rsidRPr="004173F8" w:rsidRDefault="00ED2346" w:rsidP="00ED2346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  <w:p w14:paraId="3F7E6AF2" w14:textId="77777777" w:rsidR="004173F8" w:rsidRDefault="004173F8" w:rsidP="00ED2346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  <w:p w14:paraId="0D3F5CD0" w14:textId="64522C68" w:rsidR="00ED2346" w:rsidRDefault="004173F8" w:rsidP="00ED2346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  <w:sz w:val="28"/>
                                <w:szCs w:val="28"/>
                              </w:rPr>
                              <w:t>He’s huge.</w:t>
                            </w:r>
                          </w:p>
                          <w:p w14:paraId="28C5CCB5" w14:textId="474AFE5D" w:rsidR="004173F8" w:rsidRDefault="004173F8" w:rsidP="00ED2346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  <w:p w14:paraId="48724F1F" w14:textId="77777777" w:rsidR="004173F8" w:rsidRDefault="004173F8" w:rsidP="00ED2346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  <w:p w14:paraId="230D21FC" w14:textId="7D0874B5" w:rsidR="004173F8" w:rsidRDefault="004173F8" w:rsidP="00ED2346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  <w:sz w:val="28"/>
                                <w:szCs w:val="28"/>
                              </w:rPr>
                              <w:t>I run and find a pillow.</w:t>
                            </w:r>
                          </w:p>
                          <w:p w14:paraId="0118B44B" w14:textId="2BC95F23" w:rsidR="004173F8" w:rsidRDefault="004173F8" w:rsidP="00ED2346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  <w:p w14:paraId="55C18B43" w14:textId="77777777" w:rsidR="004173F8" w:rsidRDefault="004173F8" w:rsidP="00ED2346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  <w:p w14:paraId="67539CE7" w14:textId="3D35D88E" w:rsidR="004173F8" w:rsidRDefault="004173F8" w:rsidP="00ED2346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  <w:sz w:val="28"/>
                                <w:szCs w:val="28"/>
                              </w:rPr>
                              <w:t>He spies the big “marshmallow”.</w:t>
                            </w:r>
                          </w:p>
                          <w:p w14:paraId="51AA6F49" w14:textId="127C35DD" w:rsidR="004173F8" w:rsidRDefault="004173F8" w:rsidP="00ED2346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  <w:p w14:paraId="4BDB7575" w14:textId="77777777" w:rsidR="004173F8" w:rsidRDefault="004173F8" w:rsidP="00ED2346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  <w:p w14:paraId="422B2545" w14:textId="4334638A" w:rsidR="004173F8" w:rsidRDefault="004173F8" w:rsidP="00ED2346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  <w:sz w:val="28"/>
                                <w:szCs w:val="28"/>
                              </w:rPr>
                              <w:t>He puts the pillow on a spear.</w:t>
                            </w:r>
                          </w:p>
                          <w:p w14:paraId="3431FE5B" w14:textId="7CF7C298" w:rsidR="004173F8" w:rsidRDefault="004173F8" w:rsidP="00ED2346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  <w:p w14:paraId="26165E82" w14:textId="77777777" w:rsidR="004173F8" w:rsidRDefault="004173F8" w:rsidP="00ED2346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  <w:p w14:paraId="47F143BE" w14:textId="2A58A749" w:rsidR="004173F8" w:rsidRDefault="004173F8" w:rsidP="00ED2346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  <w:sz w:val="28"/>
                                <w:szCs w:val="28"/>
                              </w:rPr>
                              <w:t>He’s got eyes like green full moons.</w:t>
                            </w:r>
                          </w:p>
                          <w:p w14:paraId="3483C348" w14:textId="3DE777A0" w:rsidR="004173F8" w:rsidRDefault="004173F8" w:rsidP="00ED2346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  <w:p w14:paraId="2EFC9123" w14:textId="77777777" w:rsidR="004173F8" w:rsidRDefault="004173F8" w:rsidP="00ED2346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  <w:p w14:paraId="73E50020" w14:textId="3E1E6459" w:rsidR="004173F8" w:rsidRDefault="004173F8" w:rsidP="00ED2346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  <w:sz w:val="28"/>
                                <w:szCs w:val="28"/>
                              </w:rPr>
                              <w:t>He is hairy.</w:t>
                            </w:r>
                          </w:p>
                          <w:p w14:paraId="0C06B007" w14:textId="779BBD21" w:rsidR="004173F8" w:rsidRDefault="004173F8" w:rsidP="00ED2346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  <w:p w14:paraId="52D12FAA" w14:textId="77777777" w:rsidR="004173F8" w:rsidRDefault="004173F8" w:rsidP="00ED2346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  <w:p w14:paraId="2CB38ADC" w14:textId="6B37B2BF" w:rsidR="004173F8" w:rsidRDefault="004173F8" w:rsidP="00ED2346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  <w:sz w:val="28"/>
                                <w:szCs w:val="28"/>
                              </w:rPr>
                              <w:t>Suddenly I see …</w:t>
                            </w:r>
                          </w:p>
                          <w:p w14:paraId="7408815C" w14:textId="05579BC3" w:rsidR="004173F8" w:rsidRDefault="004173F8" w:rsidP="00ED2346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  <w:p w14:paraId="5837AEBF" w14:textId="77777777" w:rsidR="004173F8" w:rsidRDefault="004173F8" w:rsidP="00ED2346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  <w:p w14:paraId="0CFF4CB4" w14:textId="4940DBA9" w:rsidR="004173F8" w:rsidRDefault="004173F8" w:rsidP="00ED2346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  <w:sz w:val="28"/>
                                <w:szCs w:val="28"/>
                              </w:rPr>
                              <w:t>The monster settles down.</w:t>
                            </w:r>
                          </w:p>
                          <w:p w14:paraId="22C534F4" w14:textId="028D389B" w:rsidR="004173F8" w:rsidRDefault="004173F8" w:rsidP="00ED2346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  <w:p w14:paraId="0C4835B3" w14:textId="77777777" w:rsidR="004173F8" w:rsidRDefault="004173F8" w:rsidP="00ED2346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  <w:p w14:paraId="7EC13C1D" w14:textId="4483B875" w:rsidR="004173F8" w:rsidRDefault="004173F8" w:rsidP="00ED2346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  <w:sz w:val="28"/>
                                <w:szCs w:val="28"/>
                              </w:rPr>
                              <w:t>My plan appears to work.</w:t>
                            </w:r>
                          </w:p>
                          <w:p w14:paraId="2482AF17" w14:textId="77777777" w:rsidR="004173F8" w:rsidRPr="004173F8" w:rsidRDefault="004173F8" w:rsidP="00ED2346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89DAE5" id="Text Box 9" o:spid="_x0000_s1028" type="#_x0000_t202" style="position:absolute;margin-left:-13.5pt;margin-top:2.25pt;width:480.6pt;height:663.75pt;z-index:2517360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" fillcolor="white [3201]" stroked="f" strokeweight=".5pt">
                <v:textbox>
                  <w:txbxContent>
                    <w:p w14:paraId="13E90A99" w14:textId="77777777" w:rsidR="00ED2346" w:rsidRPr="004173F8" w:rsidRDefault="00ED2346" w:rsidP="00ED2346">
                      <w:pPr>
                        <w:rPr>
                          <w:rFonts w:ascii="Poppins Medium" w:hAnsi="Poppins Medium" w:cs="Poppins Medium"/>
                          <w:color w:val="272626"/>
                          <w:sz w:val="28"/>
                          <w:szCs w:val="28"/>
                        </w:rPr>
                      </w:pPr>
                    </w:p>
                    <w:p w14:paraId="6E484B39" w14:textId="50675507" w:rsidR="00ED2346" w:rsidRPr="004173F8" w:rsidRDefault="004173F8" w:rsidP="00ED2346">
                      <w:pPr>
                        <w:rPr>
                          <w:rFonts w:ascii="Poppins Medium" w:hAnsi="Poppins Medium" w:cs="Poppins Medium"/>
                          <w:color w:val="272626"/>
                          <w:sz w:val="28"/>
                          <w:szCs w:val="28"/>
                        </w:rPr>
                      </w:pPr>
                      <w:r w:rsidRPr="004173F8">
                        <w:rPr>
                          <w:rFonts w:ascii="Poppins Medium" w:hAnsi="Poppins Medium" w:cs="Poppins Medium"/>
                          <w:color w:val="272626"/>
                          <w:sz w:val="28"/>
                          <w:szCs w:val="28"/>
                        </w:rPr>
                        <w:t>He’s got enormous feelers.</w:t>
                      </w:r>
                    </w:p>
                    <w:p w14:paraId="667ABA06" w14:textId="77777777" w:rsidR="00ED2346" w:rsidRPr="004173F8" w:rsidRDefault="00ED2346" w:rsidP="00ED2346">
                      <w:pPr>
                        <w:rPr>
                          <w:rFonts w:ascii="Poppins Medium" w:hAnsi="Poppins Medium" w:cs="Poppins Medium"/>
                          <w:color w:val="272626"/>
                          <w:sz w:val="28"/>
                          <w:szCs w:val="28"/>
                        </w:rPr>
                      </w:pPr>
                    </w:p>
                    <w:p w14:paraId="3F7E6AF2" w14:textId="77777777" w:rsidR="004173F8" w:rsidRDefault="004173F8" w:rsidP="00ED2346">
                      <w:pPr>
                        <w:rPr>
                          <w:rFonts w:ascii="Poppins Medium" w:hAnsi="Poppins Medium" w:cs="Poppins Medium"/>
                          <w:color w:val="272626"/>
                          <w:sz w:val="28"/>
                          <w:szCs w:val="28"/>
                        </w:rPr>
                      </w:pPr>
                    </w:p>
                    <w:p w14:paraId="0D3F5CD0" w14:textId="64522C68" w:rsidR="00ED2346" w:rsidRDefault="004173F8" w:rsidP="00ED2346">
                      <w:pPr>
                        <w:rPr>
                          <w:rFonts w:ascii="Poppins Medium" w:hAnsi="Poppins Medium" w:cs="Poppins Medium"/>
                          <w:color w:val="272626"/>
                          <w:sz w:val="28"/>
                          <w:szCs w:val="28"/>
                        </w:rPr>
                      </w:pPr>
                      <w:r>
                        <w:rPr>
                          <w:rFonts w:ascii="Poppins Medium" w:hAnsi="Poppins Medium" w:cs="Poppins Medium"/>
                          <w:color w:val="272626"/>
                          <w:sz w:val="28"/>
                          <w:szCs w:val="28"/>
                        </w:rPr>
                        <w:t>He’s huge.</w:t>
                      </w:r>
                    </w:p>
                    <w:p w14:paraId="28C5CCB5" w14:textId="474AFE5D" w:rsidR="004173F8" w:rsidRDefault="004173F8" w:rsidP="00ED2346">
                      <w:pPr>
                        <w:rPr>
                          <w:rFonts w:ascii="Poppins Medium" w:hAnsi="Poppins Medium" w:cs="Poppins Medium"/>
                          <w:color w:val="272626"/>
                          <w:sz w:val="28"/>
                          <w:szCs w:val="28"/>
                        </w:rPr>
                      </w:pPr>
                    </w:p>
                    <w:p w14:paraId="48724F1F" w14:textId="77777777" w:rsidR="004173F8" w:rsidRDefault="004173F8" w:rsidP="00ED2346">
                      <w:pPr>
                        <w:rPr>
                          <w:rFonts w:ascii="Poppins Medium" w:hAnsi="Poppins Medium" w:cs="Poppins Medium"/>
                          <w:color w:val="272626"/>
                          <w:sz w:val="28"/>
                          <w:szCs w:val="28"/>
                        </w:rPr>
                      </w:pPr>
                    </w:p>
                    <w:p w14:paraId="230D21FC" w14:textId="7D0874B5" w:rsidR="004173F8" w:rsidRDefault="004173F8" w:rsidP="00ED2346">
                      <w:pPr>
                        <w:rPr>
                          <w:rFonts w:ascii="Poppins Medium" w:hAnsi="Poppins Medium" w:cs="Poppins Medium"/>
                          <w:color w:val="272626"/>
                          <w:sz w:val="28"/>
                          <w:szCs w:val="28"/>
                        </w:rPr>
                      </w:pPr>
                      <w:r>
                        <w:rPr>
                          <w:rFonts w:ascii="Poppins Medium" w:hAnsi="Poppins Medium" w:cs="Poppins Medium"/>
                          <w:color w:val="272626"/>
                          <w:sz w:val="28"/>
                          <w:szCs w:val="28"/>
                        </w:rPr>
                        <w:t>I run and find a pillow.</w:t>
                      </w:r>
                    </w:p>
                    <w:p w14:paraId="0118B44B" w14:textId="2BC95F23" w:rsidR="004173F8" w:rsidRDefault="004173F8" w:rsidP="00ED2346">
                      <w:pPr>
                        <w:rPr>
                          <w:rFonts w:ascii="Poppins Medium" w:hAnsi="Poppins Medium" w:cs="Poppins Medium"/>
                          <w:color w:val="272626"/>
                          <w:sz w:val="28"/>
                          <w:szCs w:val="28"/>
                        </w:rPr>
                      </w:pPr>
                    </w:p>
                    <w:p w14:paraId="55C18B43" w14:textId="77777777" w:rsidR="004173F8" w:rsidRDefault="004173F8" w:rsidP="00ED2346">
                      <w:pPr>
                        <w:rPr>
                          <w:rFonts w:ascii="Poppins Medium" w:hAnsi="Poppins Medium" w:cs="Poppins Medium"/>
                          <w:color w:val="272626"/>
                          <w:sz w:val="28"/>
                          <w:szCs w:val="28"/>
                        </w:rPr>
                      </w:pPr>
                    </w:p>
                    <w:p w14:paraId="67539CE7" w14:textId="3D35D88E" w:rsidR="004173F8" w:rsidRDefault="004173F8" w:rsidP="00ED2346">
                      <w:pPr>
                        <w:rPr>
                          <w:rFonts w:ascii="Poppins Medium" w:hAnsi="Poppins Medium" w:cs="Poppins Medium"/>
                          <w:color w:val="272626"/>
                          <w:sz w:val="28"/>
                          <w:szCs w:val="28"/>
                        </w:rPr>
                      </w:pPr>
                      <w:r>
                        <w:rPr>
                          <w:rFonts w:ascii="Poppins Medium" w:hAnsi="Poppins Medium" w:cs="Poppins Medium"/>
                          <w:color w:val="272626"/>
                          <w:sz w:val="28"/>
                          <w:szCs w:val="28"/>
                        </w:rPr>
                        <w:t>He spies the big “marshmallow”.</w:t>
                      </w:r>
                    </w:p>
                    <w:p w14:paraId="51AA6F49" w14:textId="127C35DD" w:rsidR="004173F8" w:rsidRDefault="004173F8" w:rsidP="00ED2346">
                      <w:pPr>
                        <w:rPr>
                          <w:rFonts w:ascii="Poppins Medium" w:hAnsi="Poppins Medium" w:cs="Poppins Medium"/>
                          <w:color w:val="272626"/>
                          <w:sz w:val="28"/>
                          <w:szCs w:val="28"/>
                        </w:rPr>
                      </w:pPr>
                    </w:p>
                    <w:p w14:paraId="4BDB7575" w14:textId="77777777" w:rsidR="004173F8" w:rsidRDefault="004173F8" w:rsidP="00ED2346">
                      <w:pPr>
                        <w:rPr>
                          <w:rFonts w:ascii="Poppins Medium" w:hAnsi="Poppins Medium" w:cs="Poppins Medium"/>
                          <w:color w:val="272626"/>
                          <w:sz w:val="28"/>
                          <w:szCs w:val="28"/>
                        </w:rPr>
                      </w:pPr>
                    </w:p>
                    <w:p w14:paraId="422B2545" w14:textId="4334638A" w:rsidR="004173F8" w:rsidRDefault="004173F8" w:rsidP="00ED2346">
                      <w:pPr>
                        <w:rPr>
                          <w:rFonts w:ascii="Poppins Medium" w:hAnsi="Poppins Medium" w:cs="Poppins Medium"/>
                          <w:color w:val="272626"/>
                          <w:sz w:val="28"/>
                          <w:szCs w:val="28"/>
                        </w:rPr>
                      </w:pPr>
                      <w:r>
                        <w:rPr>
                          <w:rFonts w:ascii="Poppins Medium" w:hAnsi="Poppins Medium" w:cs="Poppins Medium"/>
                          <w:color w:val="272626"/>
                          <w:sz w:val="28"/>
                          <w:szCs w:val="28"/>
                        </w:rPr>
                        <w:t>He puts the pillow on a spear.</w:t>
                      </w:r>
                    </w:p>
                    <w:p w14:paraId="3431FE5B" w14:textId="7CF7C298" w:rsidR="004173F8" w:rsidRDefault="004173F8" w:rsidP="00ED2346">
                      <w:pPr>
                        <w:rPr>
                          <w:rFonts w:ascii="Poppins Medium" w:hAnsi="Poppins Medium" w:cs="Poppins Medium"/>
                          <w:color w:val="272626"/>
                          <w:sz w:val="28"/>
                          <w:szCs w:val="28"/>
                        </w:rPr>
                      </w:pPr>
                    </w:p>
                    <w:p w14:paraId="26165E82" w14:textId="77777777" w:rsidR="004173F8" w:rsidRDefault="004173F8" w:rsidP="00ED2346">
                      <w:pPr>
                        <w:rPr>
                          <w:rFonts w:ascii="Poppins Medium" w:hAnsi="Poppins Medium" w:cs="Poppins Medium"/>
                          <w:color w:val="272626"/>
                          <w:sz w:val="28"/>
                          <w:szCs w:val="28"/>
                        </w:rPr>
                      </w:pPr>
                    </w:p>
                    <w:p w14:paraId="47F143BE" w14:textId="2A58A749" w:rsidR="004173F8" w:rsidRDefault="004173F8" w:rsidP="00ED2346">
                      <w:pPr>
                        <w:rPr>
                          <w:rFonts w:ascii="Poppins Medium" w:hAnsi="Poppins Medium" w:cs="Poppins Medium"/>
                          <w:color w:val="272626"/>
                          <w:sz w:val="28"/>
                          <w:szCs w:val="28"/>
                        </w:rPr>
                      </w:pPr>
                      <w:r>
                        <w:rPr>
                          <w:rFonts w:ascii="Poppins Medium" w:hAnsi="Poppins Medium" w:cs="Poppins Medium"/>
                          <w:color w:val="272626"/>
                          <w:sz w:val="28"/>
                          <w:szCs w:val="28"/>
                        </w:rPr>
                        <w:t>He’s got eyes like green full moons.</w:t>
                      </w:r>
                    </w:p>
                    <w:p w14:paraId="3483C348" w14:textId="3DE777A0" w:rsidR="004173F8" w:rsidRDefault="004173F8" w:rsidP="00ED2346">
                      <w:pPr>
                        <w:rPr>
                          <w:rFonts w:ascii="Poppins Medium" w:hAnsi="Poppins Medium" w:cs="Poppins Medium"/>
                          <w:color w:val="272626"/>
                          <w:sz w:val="28"/>
                          <w:szCs w:val="28"/>
                        </w:rPr>
                      </w:pPr>
                    </w:p>
                    <w:p w14:paraId="2EFC9123" w14:textId="77777777" w:rsidR="004173F8" w:rsidRDefault="004173F8" w:rsidP="00ED2346">
                      <w:pPr>
                        <w:rPr>
                          <w:rFonts w:ascii="Poppins Medium" w:hAnsi="Poppins Medium" w:cs="Poppins Medium"/>
                          <w:color w:val="272626"/>
                          <w:sz w:val="28"/>
                          <w:szCs w:val="28"/>
                        </w:rPr>
                      </w:pPr>
                    </w:p>
                    <w:p w14:paraId="73E50020" w14:textId="3E1E6459" w:rsidR="004173F8" w:rsidRDefault="004173F8" w:rsidP="00ED2346">
                      <w:pPr>
                        <w:rPr>
                          <w:rFonts w:ascii="Poppins Medium" w:hAnsi="Poppins Medium" w:cs="Poppins Medium"/>
                          <w:color w:val="272626"/>
                          <w:sz w:val="28"/>
                          <w:szCs w:val="28"/>
                        </w:rPr>
                      </w:pPr>
                      <w:r>
                        <w:rPr>
                          <w:rFonts w:ascii="Poppins Medium" w:hAnsi="Poppins Medium" w:cs="Poppins Medium"/>
                          <w:color w:val="272626"/>
                          <w:sz w:val="28"/>
                          <w:szCs w:val="28"/>
                        </w:rPr>
                        <w:t>He is hairy.</w:t>
                      </w:r>
                    </w:p>
                    <w:p w14:paraId="0C06B007" w14:textId="779BBD21" w:rsidR="004173F8" w:rsidRDefault="004173F8" w:rsidP="00ED2346">
                      <w:pPr>
                        <w:rPr>
                          <w:rFonts w:ascii="Poppins Medium" w:hAnsi="Poppins Medium" w:cs="Poppins Medium"/>
                          <w:color w:val="272626"/>
                          <w:sz w:val="28"/>
                          <w:szCs w:val="28"/>
                        </w:rPr>
                      </w:pPr>
                    </w:p>
                    <w:p w14:paraId="52D12FAA" w14:textId="77777777" w:rsidR="004173F8" w:rsidRDefault="004173F8" w:rsidP="00ED2346">
                      <w:pPr>
                        <w:rPr>
                          <w:rFonts w:ascii="Poppins Medium" w:hAnsi="Poppins Medium" w:cs="Poppins Medium"/>
                          <w:color w:val="272626"/>
                          <w:sz w:val="28"/>
                          <w:szCs w:val="28"/>
                        </w:rPr>
                      </w:pPr>
                    </w:p>
                    <w:p w14:paraId="2CB38ADC" w14:textId="6B37B2BF" w:rsidR="004173F8" w:rsidRDefault="004173F8" w:rsidP="00ED2346">
                      <w:pPr>
                        <w:rPr>
                          <w:rFonts w:ascii="Poppins Medium" w:hAnsi="Poppins Medium" w:cs="Poppins Medium"/>
                          <w:color w:val="272626"/>
                          <w:sz w:val="28"/>
                          <w:szCs w:val="28"/>
                        </w:rPr>
                      </w:pPr>
                      <w:r>
                        <w:rPr>
                          <w:rFonts w:ascii="Poppins Medium" w:hAnsi="Poppins Medium" w:cs="Poppins Medium"/>
                          <w:color w:val="272626"/>
                          <w:sz w:val="28"/>
                          <w:szCs w:val="28"/>
                        </w:rPr>
                        <w:t>Suddenly I see …</w:t>
                      </w:r>
                    </w:p>
                    <w:p w14:paraId="7408815C" w14:textId="05579BC3" w:rsidR="004173F8" w:rsidRDefault="004173F8" w:rsidP="00ED2346">
                      <w:pPr>
                        <w:rPr>
                          <w:rFonts w:ascii="Poppins Medium" w:hAnsi="Poppins Medium" w:cs="Poppins Medium"/>
                          <w:color w:val="272626"/>
                          <w:sz w:val="28"/>
                          <w:szCs w:val="28"/>
                        </w:rPr>
                      </w:pPr>
                    </w:p>
                    <w:p w14:paraId="5837AEBF" w14:textId="77777777" w:rsidR="004173F8" w:rsidRDefault="004173F8" w:rsidP="00ED2346">
                      <w:pPr>
                        <w:rPr>
                          <w:rFonts w:ascii="Poppins Medium" w:hAnsi="Poppins Medium" w:cs="Poppins Medium"/>
                          <w:color w:val="272626"/>
                          <w:sz w:val="28"/>
                          <w:szCs w:val="28"/>
                        </w:rPr>
                      </w:pPr>
                    </w:p>
                    <w:p w14:paraId="0CFF4CB4" w14:textId="4940DBA9" w:rsidR="004173F8" w:rsidRDefault="004173F8" w:rsidP="00ED2346">
                      <w:pPr>
                        <w:rPr>
                          <w:rFonts w:ascii="Poppins Medium" w:hAnsi="Poppins Medium" w:cs="Poppins Medium"/>
                          <w:color w:val="272626"/>
                          <w:sz w:val="28"/>
                          <w:szCs w:val="28"/>
                        </w:rPr>
                      </w:pPr>
                      <w:r>
                        <w:rPr>
                          <w:rFonts w:ascii="Poppins Medium" w:hAnsi="Poppins Medium" w:cs="Poppins Medium"/>
                          <w:color w:val="272626"/>
                          <w:sz w:val="28"/>
                          <w:szCs w:val="28"/>
                        </w:rPr>
                        <w:t>The monster settles down.</w:t>
                      </w:r>
                    </w:p>
                    <w:p w14:paraId="22C534F4" w14:textId="028D389B" w:rsidR="004173F8" w:rsidRDefault="004173F8" w:rsidP="00ED2346">
                      <w:pPr>
                        <w:rPr>
                          <w:rFonts w:ascii="Poppins Medium" w:hAnsi="Poppins Medium" w:cs="Poppins Medium"/>
                          <w:color w:val="272626"/>
                          <w:sz w:val="28"/>
                          <w:szCs w:val="28"/>
                        </w:rPr>
                      </w:pPr>
                    </w:p>
                    <w:p w14:paraId="0C4835B3" w14:textId="77777777" w:rsidR="004173F8" w:rsidRDefault="004173F8" w:rsidP="00ED2346">
                      <w:pPr>
                        <w:rPr>
                          <w:rFonts w:ascii="Poppins Medium" w:hAnsi="Poppins Medium" w:cs="Poppins Medium"/>
                          <w:color w:val="272626"/>
                          <w:sz w:val="28"/>
                          <w:szCs w:val="28"/>
                        </w:rPr>
                      </w:pPr>
                    </w:p>
                    <w:p w14:paraId="7EC13C1D" w14:textId="4483B875" w:rsidR="004173F8" w:rsidRDefault="004173F8" w:rsidP="00ED2346">
                      <w:pPr>
                        <w:rPr>
                          <w:rFonts w:ascii="Poppins Medium" w:hAnsi="Poppins Medium" w:cs="Poppins Medium"/>
                          <w:color w:val="272626"/>
                          <w:sz w:val="28"/>
                          <w:szCs w:val="28"/>
                        </w:rPr>
                      </w:pPr>
                      <w:r>
                        <w:rPr>
                          <w:rFonts w:ascii="Poppins Medium" w:hAnsi="Poppins Medium" w:cs="Poppins Medium"/>
                          <w:color w:val="272626"/>
                          <w:sz w:val="28"/>
                          <w:szCs w:val="28"/>
                        </w:rPr>
                        <w:t>My plan appears to work.</w:t>
                      </w:r>
                    </w:p>
                    <w:p w14:paraId="2482AF17" w14:textId="77777777" w:rsidR="004173F8" w:rsidRPr="004173F8" w:rsidRDefault="004173F8" w:rsidP="00ED2346">
                      <w:pPr>
                        <w:rPr>
                          <w:rFonts w:ascii="Poppins Medium" w:hAnsi="Poppins Medium" w:cs="Poppins Medium"/>
                          <w:color w:val="272626"/>
                          <w:sz w:val="28"/>
                          <w:szCs w:val="28"/>
                        </w:rPr>
                      </w:pP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Pr="00BE4D91">
        <w:rPr>
          <w:noProof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5F223229" wp14:editId="3DEB30FA">
                <wp:simplePos x="0" y="0"/>
                <wp:positionH relativeFrom="column">
                  <wp:posOffset>-568274</wp:posOffset>
                </wp:positionH>
                <wp:positionV relativeFrom="paragraph">
                  <wp:posOffset>-574675</wp:posOffset>
                </wp:positionV>
                <wp:extent cx="6841017" cy="9998564"/>
                <wp:effectExtent l="12700" t="12700" r="29845" b="22225"/>
                <wp:wrapNone/>
                <wp:docPr id="10" name="Freeform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41017" cy="9998564"/>
                        </a:xfrm>
                        <a:custGeom>
                          <a:avLst/>
                          <a:gdLst>
                            <a:gd name="connsiteX0" fmla="*/ 0 w 6841017"/>
                            <a:gd name="connsiteY0" fmla="*/ 0 h 9998564"/>
                            <a:gd name="connsiteX1" fmla="*/ 6841017 w 6841017"/>
                            <a:gd name="connsiteY1" fmla="*/ 0 h 9998564"/>
                            <a:gd name="connsiteX2" fmla="*/ 6841017 w 6841017"/>
                            <a:gd name="connsiteY2" fmla="*/ 2941983 h 9998564"/>
                            <a:gd name="connsiteX3" fmla="*/ 6841017 w 6841017"/>
                            <a:gd name="connsiteY3" fmla="*/ 4909931 h 9998564"/>
                            <a:gd name="connsiteX4" fmla="*/ 6841017 w 6841017"/>
                            <a:gd name="connsiteY4" fmla="*/ 8081090 h 9998564"/>
                            <a:gd name="connsiteX5" fmla="*/ 6838466 w 6841017"/>
                            <a:gd name="connsiteY5" fmla="*/ 8081090 h 9998564"/>
                            <a:gd name="connsiteX6" fmla="*/ 6840249 w 6841017"/>
                            <a:gd name="connsiteY6" fmla="*/ 8116400 h 9998564"/>
                            <a:gd name="connsiteX7" fmla="*/ 5150525 w 6841017"/>
                            <a:gd name="connsiteY7" fmla="*/ 9988847 h 9998564"/>
                            <a:gd name="connsiteX8" fmla="*/ 4965761 w 6841017"/>
                            <a:gd name="connsiteY8" fmla="*/ 9998177 h 9998564"/>
                            <a:gd name="connsiteX9" fmla="*/ 4965761 w 6841017"/>
                            <a:gd name="connsiteY9" fmla="*/ 9998564 h 9998564"/>
                            <a:gd name="connsiteX10" fmla="*/ 4958085 w 6841017"/>
                            <a:gd name="connsiteY10" fmla="*/ 9998564 h 9998564"/>
                            <a:gd name="connsiteX11" fmla="*/ 0 w 6841017"/>
                            <a:gd name="connsiteY11" fmla="*/ 9998564 h 9998564"/>
                            <a:gd name="connsiteX12" fmla="*/ 0 w 6841017"/>
                            <a:gd name="connsiteY12" fmla="*/ 0 h 999856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</a:cxnLst>
                          <a:rect l="l" t="t" r="r" b="b"/>
                          <a:pathLst>
                            <a:path w="6841017" h="9998564">
                              <a:moveTo>
                                <a:pt x="0" y="0"/>
                              </a:moveTo>
                              <a:lnTo>
                                <a:pt x="6841017" y="0"/>
                              </a:lnTo>
                              <a:lnTo>
                                <a:pt x="6841017" y="2941983"/>
                              </a:lnTo>
                              <a:lnTo>
                                <a:pt x="6841017" y="4909931"/>
                              </a:lnTo>
                              <a:lnTo>
                                <a:pt x="6841017" y="8081090"/>
                              </a:lnTo>
                              <a:lnTo>
                                <a:pt x="6838466" y="8081090"/>
                              </a:lnTo>
                              <a:lnTo>
                                <a:pt x="6840249" y="8116400"/>
                              </a:lnTo>
                              <a:cubicBezTo>
                                <a:pt x="6840249" y="9090922"/>
                                <a:pt x="6099618" y="9892461"/>
                                <a:pt x="5150525" y="9988847"/>
                              </a:cubicBezTo>
                              <a:lnTo>
                                <a:pt x="4965761" y="9998177"/>
                              </a:lnTo>
                              <a:lnTo>
                                <a:pt x="4965761" y="9998564"/>
                              </a:lnTo>
                              <a:lnTo>
                                <a:pt x="4958085" y="9998564"/>
                              </a:lnTo>
                              <a:lnTo>
                                <a:pt x="0" y="999856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wrap="square" rtlCol="0" anchor="ctr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7B9731D" id="Freeform 12" o:spid="_x0000_s1026" style="position:absolute;margin-left:-44.75pt;margin-top:-45.25pt;width:538.65pt;height:787.3pt;z-index:251735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6841017,99985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" path="m,l6841017,r,2941983l6841017,4909931r,3171159l6838466,8081090r1783,35310c6840249,9090922,6099618,9892461,5150525,9988847r-184764,9330l4965761,9998564r-7676,l,9998564,,xe" filled="f" strokecolor="black [3213]" strokeweight="2.5pt">
                <v:stroke joinstyle="miter"/>
                <v:path arrowok="t" o:connecttype="custom" o:connectlocs="0,0;6841017,0;6841017,2941983;6841017,4909931;6841017,8081090;6838466,8081090;6840249,8116400;5150525,9988847;4965761,9998177;4965761,9998564;4958085,9998564;0,9998564;0,0" o:connectangles="0,0,0,0,0,0,0,0,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29920" behindDoc="0" locked="0" layoutInCell="1" allowOverlap="1" wp14:anchorId="02C2B7BF" wp14:editId="030FD476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17" name="Picture 17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11565D95" wp14:editId="3950D5C5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11" name="Straight Connector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4805463" id="Straight Connector 11" o:spid="_x0000_s1026" style="position:absolute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f4sYF3wAAAA4BAAAPAAAAZHJzL2Rvd25yZXYu&#10;eG1sTI/BTsMwEETvSPyDtUjcqJ00IBLiVIDaC7cWqvboJEsSEa9D7Lbh79keKjjuzGj2Tb6YbC+O&#10;OPrOkYZopkAgVa7uqNHw8b66ewThg6Ha9I5Qww96WBTXV7nJaneiNR43oRFcQj4zGtoQhkxKX7Vo&#10;jZ+5AYm9TzdaE/gcG1mP5sTltpexUg/Smo74Q2sGfG2x+tocrIZy+b2M5/tpt97OExVHL9u3Kl1p&#10;fXszPT+BCDiFvzCc8RkdCmYq3YFqL3oNsUoZPbCRRkkC4hxRyT1r5UWTRS7/zyh+AQ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J/ixgX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6D25C511" wp14:editId="5D061762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12" name="Straight Connector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5AECB16" id="Straight Connector 12" o:spid="_x0000_s1026" style="position:absolute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srFG93wAAAA4BAAAPAAAAZHJzL2Rvd25yZXYu&#10;eG1sTI/BTsMwEETvSPyDtUjcqN20gSbEqQC1F24tVOXoJEsSEa9D7Lbh79keUDnuzGj2TbYcbSeO&#10;OPjWkYbpRIFAKl3VUq3h/W19twDhg6HKdI5Qww96WObXV5lJK3eiDR63oRZcQj41GpoQ+lRKXzZo&#10;jZ+4Hom9TzdYE/gcalkN5sTltpORUvfSmpb4Q2N6fGmw/NoerIZi9b2KZh/jfrObzVU0fd69lsla&#10;69ub8ekRRMAxXMJwxmd0yJmpcAeqvOg0RCph9MBG8hDHIM4RNY9ZK/40mWfy/4z8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KysUb3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4DBBEE55" wp14:editId="3DB303A7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15" name="Straight Connector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B784CE8" id="Straight Connector 15" o:spid="_x0000_s1026" style="position:absolute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179FF02B" wp14:editId="6DCD5492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16" name="Straight Connector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375B9BC" id="Straight Connector 16" o:spid="_x0000_s1026" style="position:absolute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AjO7ju3wAAAA4BAAAPAAAAZHJzL2Rvd25yZXYu&#10;eG1sTI9LT8MwEITvSPwHa5G4UedR9RHiVIDaC7cWKnp04iWJiNchdtvw79keKjjO7Gj2m3w12k6c&#10;cPCtIwXxJAKBVDnTUq3g/W3zsADhgyajO0eo4Ac9rIrbm1xnxp1pi6ddqAWXkM+0giaEPpPSVw1a&#10;7SeuR+LbpxusDiyHWppBn7ncdjKJopm0uiX+0OgeXxqsvnZHq6Bcf6+T9DB+bPfpNEri5/1rtdwo&#10;dX83Pj2CCDiGvzBc8BkdCmYq3ZGMFx3r+Zy3BAXJdDGLQVwiUZyyV149WeTy/4zi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CM7uO7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</w:p>
    <w:p w14:paraId="4E7A6823" w14:textId="23E8014E" w:rsidR="00ED2346" w:rsidRDefault="00ED2346"/>
    <w:sectPr w:rsidR="00ED2346" w:rsidSect="00FC264C"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9B88C958-140B-42AF-AC77-7FC3CDE00B5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oppins Medium">
    <w:charset w:val="00"/>
    <w:family w:val="auto"/>
    <w:pitch w:val="variable"/>
    <w:sig w:usb0="00008007" w:usb1="00000000" w:usb2="00000000" w:usb3="00000000" w:csb0="00000093" w:csb1="00000000"/>
    <w:embedRegular r:id="rId2" w:fontKey="{91028340-1C8E-46C8-BF35-2D5B6367947A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3" w:fontKey="{5C246B4D-819D-45F9-8A99-5198EFBD6BF1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E57B3D"/>
    <w:multiLevelType w:val="multilevel"/>
    <w:tmpl w:val="3878E7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9137339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20DFE"/>
    <w:rsid w:val="00026499"/>
    <w:rsid w:val="000C5F3B"/>
    <w:rsid w:val="000C687D"/>
    <w:rsid w:val="000D0C1A"/>
    <w:rsid w:val="000F333E"/>
    <w:rsid w:val="001005B8"/>
    <w:rsid w:val="00146A08"/>
    <w:rsid w:val="00146EA6"/>
    <w:rsid w:val="0017186C"/>
    <w:rsid w:val="002816DB"/>
    <w:rsid w:val="002817C6"/>
    <w:rsid w:val="002E6892"/>
    <w:rsid w:val="00312189"/>
    <w:rsid w:val="00314289"/>
    <w:rsid w:val="0034117B"/>
    <w:rsid w:val="003A6FA7"/>
    <w:rsid w:val="003A79D6"/>
    <w:rsid w:val="004173F8"/>
    <w:rsid w:val="00420DFE"/>
    <w:rsid w:val="004A76DC"/>
    <w:rsid w:val="004B61D4"/>
    <w:rsid w:val="004C0B5C"/>
    <w:rsid w:val="004E2C0C"/>
    <w:rsid w:val="005B18DB"/>
    <w:rsid w:val="00633832"/>
    <w:rsid w:val="006E0A49"/>
    <w:rsid w:val="007B2C40"/>
    <w:rsid w:val="007C711C"/>
    <w:rsid w:val="007D5141"/>
    <w:rsid w:val="00887A17"/>
    <w:rsid w:val="00896CFC"/>
    <w:rsid w:val="008A2C52"/>
    <w:rsid w:val="009648AF"/>
    <w:rsid w:val="00996842"/>
    <w:rsid w:val="009D3199"/>
    <w:rsid w:val="009E3D48"/>
    <w:rsid w:val="009F5E82"/>
    <w:rsid w:val="00A54DAD"/>
    <w:rsid w:val="00A637E0"/>
    <w:rsid w:val="00AD7643"/>
    <w:rsid w:val="00B432E7"/>
    <w:rsid w:val="00B60174"/>
    <w:rsid w:val="00BD6107"/>
    <w:rsid w:val="00BE4D91"/>
    <w:rsid w:val="00BF17CF"/>
    <w:rsid w:val="00C501F4"/>
    <w:rsid w:val="00D17104"/>
    <w:rsid w:val="00E0116B"/>
    <w:rsid w:val="00EA4B2A"/>
    <w:rsid w:val="00ED2346"/>
    <w:rsid w:val="00FC26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B20AA5B"/>
  <w15:chartTrackingRefBased/>
  <w15:docId w15:val="{A9195EF8-D6C5-B945-BA96-AAAFBC0CC2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816D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A6FA7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table" w:styleId="TableGrid">
    <w:name w:val="Table Grid"/>
    <w:basedOn w:val="TableNormal"/>
    <w:uiPriority w:val="39"/>
    <w:rsid w:val="00EA4B2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unhideWhenUsed/>
    <w:rsid w:val="00ED2346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character" w:styleId="Emphasis">
    <w:name w:val="Emphasis"/>
    <w:basedOn w:val="DefaultParagraphFont"/>
    <w:uiPriority w:val="20"/>
    <w:qFormat/>
    <w:rsid w:val="00ED2346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18310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9149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3</Pages>
  <Words>3</Words>
  <Characters>23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sandra moyes</dc:creator>
  <cp:keywords/>
  <dc:description/>
  <cp:lastModifiedBy>Cecilia Weiss</cp:lastModifiedBy>
  <cp:revision>6</cp:revision>
  <dcterms:created xsi:type="dcterms:W3CDTF">2022-12-09T13:39:00Z</dcterms:created>
  <dcterms:modified xsi:type="dcterms:W3CDTF">2022-12-19T14:47:00Z</dcterms:modified>
</cp:coreProperties>
</file>